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4DCD" w14:textId="0F175E34" w:rsidR="00EC7B33" w:rsidRPr="00754778" w:rsidRDefault="00126BE1" w:rsidP="00153BD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fr-FR" w:eastAsia="es-ES_tradnl"/>
        </w:rPr>
      </w:pPr>
      <w:r w:rsidRPr="007547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fr-FR" w:eastAsia="es-ES_tradnl"/>
        </w:rPr>
        <w:t>C</w:t>
      </w:r>
      <w:r w:rsidR="00EC7B33" w:rsidRPr="007547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fr-FR" w:eastAsia="es-ES_tradnl"/>
        </w:rPr>
        <w:t>ompréhensi</w:t>
      </w:r>
      <w:r w:rsidR="00F76182" w:rsidRPr="007547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fr-FR" w:eastAsia="es-ES_tradnl"/>
        </w:rPr>
        <w:t>on</w:t>
      </w:r>
      <w:r w:rsidR="00EC7B33" w:rsidRPr="007547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fr-FR" w:eastAsia="es-ES_tradnl"/>
        </w:rPr>
        <w:t xml:space="preserve"> écrite. Niveau C1</w:t>
      </w:r>
    </w:p>
    <w:p w14:paraId="3070AD08" w14:textId="77777777" w:rsidR="00EC7B33" w:rsidRPr="004643F3" w:rsidRDefault="00EC7B33" w:rsidP="00D23537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fr-FR" w:eastAsia="es-ES_tradnl"/>
        </w:rPr>
      </w:pPr>
    </w:p>
    <w:p w14:paraId="3BE46C1B" w14:textId="77777777" w:rsidR="00142394" w:rsidRPr="004643F3" w:rsidRDefault="00142394" w:rsidP="00142394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s-ES_tradnl"/>
        </w:rPr>
      </w:pPr>
      <w:r w:rsidRPr="004643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s-ES_tradnl"/>
        </w:rPr>
        <w:t>France-Allemagne : le devoir d’agir à l’unisson</w:t>
      </w:r>
    </w:p>
    <w:p w14:paraId="451423F8" w14:textId="77777777" w:rsidR="00142394" w:rsidRPr="004643F3" w:rsidRDefault="00142394" w:rsidP="0014239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val="fr-FR" w:eastAsia="es-ES_tradnl"/>
        </w:rPr>
      </w:pPr>
      <w:r w:rsidRPr="004643F3">
        <w:rPr>
          <w:rFonts w:ascii="Times New Roman" w:eastAsia="Times New Roman" w:hAnsi="Times New Roman" w:cs="Times New Roman"/>
          <w:b/>
          <w:bCs/>
          <w:lang w:val="fr-FR" w:eastAsia="es-ES_tradnl"/>
        </w:rPr>
        <w:t>En Europe, les partenaires de Paris et Berlin observent avec un effarement croissant les échanges acerbes entre Olaf Scholz et Emmanuel Macron sur leurs divergences à propos de la guerre en Ukraine. Il est urgent d’y mettre fin.</w:t>
      </w:r>
    </w:p>
    <w:p w14:paraId="30B4CAF8" w14:textId="223CA068" w:rsidR="00142394" w:rsidRPr="004643F3" w:rsidRDefault="0012696C" w:rsidP="00142394">
      <w:pPr>
        <w:jc w:val="both"/>
        <w:rPr>
          <w:rFonts w:ascii="Times New Roman" w:eastAsia="Times New Roman" w:hAnsi="Times New Roman" w:cs="Times New Roman"/>
          <w:lang w:val="fr-FR" w:eastAsia="es-ES_tradnl"/>
        </w:rPr>
      </w:pPr>
      <w:r>
        <w:rPr>
          <w:rFonts w:ascii="Times New Roman" w:eastAsia="Times New Roman" w:hAnsi="Times New Roman" w:cs="Times New Roman"/>
          <w:lang w:val="fr-FR" w:eastAsia="es-ES_tradnl"/>
        </w:rPr>
        <w:t xml:space="preserve">Le Monde. </w:t>
      </w:r>
      <w:r w:rsidR="00142394" w:rsidRPr="004643F3">
        <w:rPr>
          <w:rFonts w:ascii="Times New Roman" w:eastAsia="Times New Roman" w:hAnsi="Times New Roman" w:cs="Times New Roman"/>
          <w:lang w:val="fr-FR" w:eastAsia="es-ES_tradnl"/>
        </w:rPr>
        <w:t>Publié le 09 mars 2024 à 08h43.</w:t>
      </w:r>
    </w:p>
    <w:p w14:paraId="70E11E67" w14:textId="142A9A36" w:rsidR="000156FC" w:rsidRDefault="00000000" w:rsidP="00754778">
      <w:pPr>
        <w:jc w:val="both"/>
        <w:rPr>
          <w:rFonts w:ascii="Times New Roman" w:eastAsia="Times New Roman" w:hAnsi="Times New Roman" w:cs="Times New Roman"/>
          <w:lang w:val="fr-FR" w:eastAsia="es-ES_tradnl"/>
        </w:rPr>
      </w:pPr>
      <w:hyperlink r:id="rId5" w:history="1">
        <w:r w:rsidR="00142394" w:rsidRPr="004643F3">
          <w:rPr>
            <w:rStyle w:val="Hipervnculo"/>
            <w:rFonts w:ascii="Times New Roman" w:eastAsia="Times New Roman" w:hAnsi="Times New Roman" w:cs="Times New Roman"/>
            <w:lang w:val="fr-FR" w:eastAsia="es-ES_tradnl"/>
          </w:rPr>
          <w:t>https://www.lemonde.fr/idees/article/2024/03/09/france-allemagne-le-devoir-d-agir-a-l-unisson_6221034_3232.html#</w:t>
        </w:r>
      </w:hyperlink>
    </w:p>
    <w:p w14:paraId="38F8DB77" w14:textId="77777777" w:rsidR="00754778" w:rsidRDefault="00754778" w:rsidP="00754778">
      <w:pPr>
        <w:jc w:val="both"/>
        <w:rPr>
          <w:rFonts w:ascii="Times New Roman" w:eastAsia="Times New Roman" w:hAnsi="Times New Roman" w:cs="Times New Roman"/>
          <w:lang w:val="fr-FR" w:eastAsia="es-ES_tradnl"/>
        </w:rPr>
      </w:pPr>
    </w:p>
    <w:p w14:paraId="4040FDEA" w14:textId="0AE278B2" w:rsidR="00754778" w:rsidRDefault="00754778" w:rsidP="00C072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fr-FR" w:eastAsia="es-ES_tradnl"/>
        </w:rPr>
      </w:pPr>
    </w:p>
    <w:p w14:paraId="2D3D0002" w14:textId="1836212C" w:rsidR="0012696C" w:rsidRDefault="0012696C" w:rsidP="00C072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fr-FR" w:eastAsia="es-ES_tradnl"/>
        </w:rPr>
      </w:pPr>
    </w:p>
    <w:p w14:paraId="6FA363A8" w14:textId="6A331997" w:rsidR="0012696C" w:rsidRDefault="0012696C" w:rsidP="00C072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fr-FR" w:eastAsia="es-ES_tradnl"/>
        </w:rPr>
      </w:pPr>
    </w:p>
    <w:p w14:paraId="4569B5E8" w14:textId="77777777" w:rsidR="0012696C" w:rsidRDefault="0012696C" w:rsidP="00C07284">
      <w:pPr>
        <w:autoSpaceDE w:val="0"/>
        <w:autoSpaceDN w:val="0"/>
        <w:adjustRightInd w:val="0"/>
        <w:jc w:val="both"/>
        <w:rPr>
          <w:rStyle w:val="Hipervnculo"/>
          <w:rFonts w:ascii="Times New Roman" w:hAnsi="Times New Roman" w:cs="Times New Roman"/>
          <w:color w:val="00B7FF"/>
          <w:shd w:val="clear" w:color="auto" w:fill="FFFFFF"/>
          <w:lang w:val="fr-FR"/>
        </w:rPr>
      </w:pPr>
    </w:p>
    <w:p w14:paraId="4A600F26" w14:textId="77777777" w:rsidR="00754778" w:rsidRPr="00403381" w:rsidRDefault="00754778" w:rsidP="00C072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fr-FR"/>
        </w:rPr>
      </w:pPr>
    </w:p>
    <w:p w14:paraId="430E47BA" w14:textId="77777777" w:rsidR="001C3681" w:rsidRPr="004643F3" w:rsidRDefault="001C3681" w:rsidP="003C74B9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663F3EC1" w14:textId="02A65B6E" w:rsidR="00E17DFA" w:rsidRPr="004643F3" w:rsidRDefault="001D4AB0" w:rsidP="001C3681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643F3">
        <w:rPr>
          <w:rFonts w:ascii="Times New Roman" w:hAnsi="Times New Roman" w:cs="Times New Roman"/>
          <w:b/>
          <w:sz w:val="28"/>
          <w:szCs w:val="28"/>
          <w:lang w:val="fr-FR"/>
        </w:rPr>
        <w:t xml:space="preserve">Après avoir lu le texte, répondez aux questions suivantes. </w:t>
      </w:r>
      <w:r w:rsidR="001C3681" w:rsidRPr="004643F3">
        <w:rPr>
          <w:rFonts w:ascii="Times New Roman" w:hAnsi="Times New Roman" w:cs="Times New Roman"/>
          <w:b/>
          <w:sz w:val="28"/>
          <w:szCs w:val="28"/>
          <w:lang w:val="fr-FR"/>
        </w:rPr>
        <w:t>Les questions ne suivent pas forcément l’ordre linéaire du texte.</w:t>
      </w:r>
    </w:p>
    <w:p w14:paraId="30162E1F" w14:textId="77777777" w:rsidR="008408D8" w:rsidRPr="004643F3" w:rsidRDefault="008408D8" w:rsidP="003C74B9">
      <w:pPr>
        <w:jc w:val="both"/>
        <w:rPr>
          <w:rFonts w:ascii="Times New Roman" w:hAnsi="Times New Roman" w:cs="Times New Roman"/>
          <w:lang w:val="fr-FR"/>
        </w:rPr>
      </w:pPr>
    </w:p>
    <w:p w14:paraId="5DF435C6" w14:textId="77777777" w:rsidR="008408D8" w:rsidRPr="004643F3" w:rsidRDefault="008408D8" w:rsidP="003C74B9">
      <w:pPr>
        <w:jc w:val="both"/>
        <w:rPr>
          <w:rFonts w:ascii="Times New Roman" w:hAnsi="Times New Roman" w:cs="Times New Roman"/>
          <w:lang w:val="fr-FR"/>
        </w:rPr>
      </w:pPr>
    </w:p>
    <w:p w14:paraId="4AF6283B" w14:textId="77777777" w:rsidR="00B06E6E" w:rsidRPr="004643F3" w:rsidRDefault="00B06E6E" w:rsidP="00B06E6E">
      <w:pPr>
        <w:jc w:val="both"/>
        <w:rPr>
          <w:rFonts w:ascii="Times New Roman" w:hAnsi="Times New Roman" w:cs="Times New Roman"/>
          <w:lang w:val="fr-FR"/>
        </w:rPr>
      </w:pPr>
    </w:p>
    <w:p w14:paraId="0265640A" w14:textId="53EE17C2" w:rsidR="00E40A62" w:rsidRPr="004643F3" w:rsidRDefault="00E40A62" w:rsidP="00E40A62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4643F3">
        <w:rPr>
          <w:rFonts w:ascii="Times New Roman" w:hAnsi="Times New Roman" w:cs="Times New Roman"/>
          <w:lang w:val="fr-FR"/>
        </w:rPr>
        <w:t xml:space="preserve">Cochez Vrai ou Faux et justifiez votre réponse </w:t>
      </w:r>
      <w:r w:rsidR="00F76182" w:rsidRPr="004643F3">
        <w:rPr>
          <w:rFonts w:ascii="Times New Roman" w:hAnsi="Times New Roman" w:cs="Times New Roman"/>
          <w:lang w:val="fr-FR"/>
        </w:rPr>
        <w:t>en citant</w:t>
      </w:r>
      <w:r w:rsidRPr="004643F3">
        <w:rPr>
          <w:rFonts w:ascii="Times New Roman" w:hAnsi="Times New Roman" w:cs="Times New Roman"/>
          <w:lang w:val="fr-FR"/>
        </w:rPr>
        <w:t xml:space="preserve"> un passage du texte.</w:t>
      </w:r>
    </w:p>
    <w:p w14:paraId="7CBFD6F3" w14:textId="77777777" w:rsidR="008408D8" w:rsidRPr="004643F3" w:rsidRDefault="008408D8" w:rsidP="008408D8">
      <w:pPr>
        <w:jc w:val="both"/>
        <w:rPr>
          <w:rFonts w:ascii="Times New Roman" w:hAnsi="Times New Roman" w:cs="Times New Roman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55"/>
        <w:gridCol w:w="643"/>
        <w:gridCol w:w="696"/>
      </w:tblGrid>
      <w:tr w:rsidR="006C0BB0" w:rsidRPr="004643F3" w14:paraId="63DE7363" w14:textId="77777777" w:rsidTr="006C0BB0">
        <w:tc>
          <w:tcPr>
            <w:tcW w:w="7155" w:type="dxa"/>
          </w:tcPr>
          <w:p w14:paraId="6D5E37A9" w14:textId="77777777" w:rsidR="00327563" w:rsidRPr="004643F3" w:rsidRDefault="00327563" w:rsidP="008408D8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643" w:type="dxa"/>
          </w:tcPr>
          <w:p w14:paraId="528A42AF" w14:textId="30422FC8" w:rsidR="00327563" w:rsidRPr="004643F3" w:rsidRDefault="00955993" w:rsidP="00902573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4643F3">
              <w:rPr>
                <w:rFonts w:ascii="Times New Roman" w:hAnsi="Times New Roman" w:cs="Times New Roman"/>
                <w:lang w:val="fr-FR"/>
              </w:rPr>
              <w:t>Vrai</w:t>
            </w:r>
          </w:p>
        </w:tc>
        <w:tc>
          <w:tcPr>
            <w:tcW w:w="696" w:type="dxa"/>
          </w:tcPr>
          <w:p w14:paraId="1D2D09D2" w14:textId="762FC832" w:rsidR="00327563" w:rsidRPr="004643F3" w:rsidRDefault="00955993" w:rsidP="008908C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4643F3">
              <w:rPr>
                <w:rFonts w:ascii="Times New Roman" w:hAnsi="Times New Roman" w:cs="Times New Roman"/>
                <w:lang w:val="fr-FR"/>
              </w:rPr>
              <w:t>Faux</w:t>
            </w:r>
          </w:p>
        </w:tc>
      </w:tr>
      <w:tr w:rsidR="006C0BB0" w:rsidRPr="004643F3" w14:paraId="6ACAACA1" w14:textId="77777777" w:rsidTr="006C0BB0">
        <w:tc>
          <w:tcPr>
            <w:tcW w:w="7155" w:type="dxa"/>
          </w:tcPr>
          <w:p w14:paraId="1FC6DE28" w14:textId="595303B0" w:rsidR="002702F9" w:rsidRPr="004643F3" w:rsidRDefault="00142394" w:rsidP="008408D8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4643F3">
              <w:rPr>
                <w:rFonts w:ascii="Times New Roman" w:hAnsi="Times New Roman" w:cs="Times New Roman"/>
                <w:lang w:val="fr-FR"/>
              </w:rPr>
              <w:t>Depuis les débuts de la Communauté européenne, les rapports entre l’Allemagne et la France ont toujours été très stables, indépendamment des gouvernements et de la situation.</w:t>
            </w:r>
          </w:p>
          <w:p w14:paraId="2B456772" w14:textId="77777777" w:rsidR="002702F9" w:rsidRPr="004643F3" w:rsidRDefault="002702F9" w:rsidP="008408D8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14:paraId="25A046B8" w14:textId="14581EA9" w:rsidR="00DA7562" w:rsidRPr="004643F3" w:rsidRDefault="002702F9" w:rsidP="008408D8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4643F3">
              <w:rPr>
                <w:rFonts w:ascii="Times New Roman" w:hAnsi="Times New Roman" w:cs="Times New Roman"/>
                <w:b/>
                <w:lang w:val="fr-FR"/>
              </w:rPr>
              <w:t>Justification </w:t>
            </w:r>
            <w:r w:rsidRPr="004643F3">
              <w:rPr>
                <w:rFonts w:ascii="Times New Roman" w:hAnsi="Times New Roman" w:cs="Times New Roman"/>
                <w:lang w:val="fr-FR"/>
              </w:rPr>
              <w:t>:</w:t>
            </w:r>
          </w:p>
          <w:p w14:paraId="75B32836" w14:textId="77777777" w:rsidR="00C07284" w:rsidRDefault="00C07284" w:rsidP="00C07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2C2EBE27" w14:textId="77777777" w:rsidR="0002584D" w:rsidRDefault="0002584D" w:rsidP="00C07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2B821ECE" w14:textId="77777777" w:rsidR="0002584D" w:rsidRDefault="0002584D" w:rsidP="00C07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18F392BB" w14:textId="77777777" w:rsidR="0002584D" w:rsidRDefault="0002584D" w:rsidP="00C07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5BCFEB8A" w14:textId="77777777" w:rsidR="0002584D" w:rsidRDefault="0002584D" w:rsidP="00C07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67FD7C59" w14:textId="426BF663" w:rsidR="0002584D" w:rsidRPr="00C07284" w:rsidRDefault="0002584D" w:rsidP="00C07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</w:tc>
        <w:tc>
          <w:tcPr>
            <w:tcW w:w="643" w:type="dxa"/>
          </w:tcPr>
          <w:p w14:paraId="1599DB57" w14:textId="77777777" w:rsidR="001C3681" w:rsidRPr="004643F3" w:rsidRDefault="001C3681" w:rsidP="008408D8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029844F1" w14:textId="180D79A8" w:rsidR="00327563" w:rsidRPr="004643F3" w:rsidRDefault="00327563" w:rsidP="001C368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  <w:tc>
          <w:tcPr>
            <w:tcW w:w="696" w:type="dxa"/>
          </w:tcPr>
          <w:p w14:paraId="3750D387" w14:textId="77777777" w:rsidR="001C3681" w:rsidRPr="004643F3" w:rsidRDefault="001C3681" w:rsidP="008408D8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26998687" w14:textId="0C4F71FF" w:rsidR="00142394" w:rsidRPr="004643F3" w:rsidRDefault="00142394" w:rsidP="005610E8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1D58DEBF" w14:textId="75660FDD" w:rsidR="00666974" w:rsidRPr="004643F3" w:rsidRDefault="00666974" w:rsidP="008408D8">
      <w:pPr>
        <w:jc w:val="both"/>
        <w:rPr>
          <w:rFonts w:ascii="Times New Roman" w:hAnsi="Times New Roman" w:cs="Times New Roman"/>
          <w:lang w:val="fr-FR"/>
        </w:rPr>
      </w:pPr>
    </w:p>
    <w:p w14:paraId="677B8040" w14:textId="07F417E8" w:rsidR="00666974" w:rsidRDefault="00666974" w:rsidP="008408D8">
      <w:pPr>
        <w:jc w:val="both"/>
        <w:rPr>
          <w:rFonts w:ascii="Times New Roman" w:hAnsi="Times New Roman" w:cs="Times New Roman"/>
          <w:lang w:val="fr-FR"/>
        </w:rPr>
      </w:pPr>
    </w:p>
    <w:p w14:paraId="25776C80" w14:textId="547A70E8" w:rsidR="001A2D2E" w:rsidRPr="004643F3" w:rsidRDefault="001A2D2E" w:rsidP="001A2D2E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4643F3">
        <w:rPr>
          <w:rFonts w:ascii="Times New Roman" w:hAnsi="Times New Roman" w:cs="Times New Roman"/>
          <w:lang w:val="fr-FR"/>
        </w:rPr>
        <w:lastRenderedPageBreak/>
        <w:t>Cochez Vrai ou Faux et j</w:t>
      </w:r>
      <w:r w:rsidR="004B6AC5" w:rsidRPr="004643F3">
        <w:rPr>
          <w:rFonts w:ascii="Times New Roman" w:hAnsi="Times New Roman" w:cs="Times New Roman"/>
          <w:lang w:val="fr-FR"/>
        </w:rPr>
        <w:t xml:space="preserve">ustifiez votre réponse </w:t>
      </w:r>
      <w:r w:rsidR="00F76182" w:rsidRPr="004643F3">
        <w:rPr>
          <w:rFonts w:ascii="Times New Roman" w:hAnsi="Times New Roman" w:cs="Times New Roman"/>
          <w:lang w:val="fr-FR"/>
        </w:rPr>
        <w:t>en citant</w:t>
      </w:r>
      <w:r w:rsidR="004B6AC5" w:rsidRPr="004643F3">
        <w:rPr>
          <w:rFonts w:ascii="Times New Roman" w:hAnsi="Times New Roman" w:cs="Times New Roman"/>
          <w:lang w:val="fr-FR"/>
        </w:rPr>
        <w:t xml:space="preserve"> un passage </w:t>
      </w:r>
      <w:r w:rsidRPr="004643F3">
        <w:rPr>
          <w:rFonts w:ascii="Times New Roman" w:hAnsi="Times New Roman" w:cs="Times New Roman"/>
          <w:lang w:val="fr-FR"/>
        </w:rPr>
        <w:t>du texte.</w:t>
      </w:r>
    </w:p>
    <w:p w14:paraId="718A3B45" w14:textId="77777777" w:rsidR="001A2D2E" w:rsidRPr="004643F3" w:rsidRDefault="001A2D2E" w:rsidP="001A2D2E">
      <w:pPr>
        <w:jc w:val="both"/>
        <w:rPr>
          <w:rFonts w:ascii="Times New Roman" w:hAnsi="Times New Roman" w:cs="Times New Roman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55"/>
        <w:gridCol w:w="643"/>
        <w:gridCol w:w="696"/>
      </w:tblGrid>
      <w:tr w:rsidR="001A2D2E" w:rsidRPr="004643F3" w14:paraId="1E55B8F8" w14:textId="77777777" w:rsidTr="00C63309">
        <w:tc>
          <w:tcPr>
            <w:tcW w:w="7155" w:type="dxa"/>
          </w:tcPr>
          <w:p w14:paraId="5F10BEED" w14:textId="77777777" w:rsidR="001A2D2E" w:rsidRPr="004643F3" w:rsidRDefault="001A2D2E" w:rsidP="00C63309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643" w:type="dxa"/>
          </w:tcPr>
          <w:p w14:paraId="2079637D" w14:textId="77777777" w:rsidR="001A2D2E" w:rsidRPr="004643F3" w:rsidRDefault="001A2D2E" w:rsidP="00C63309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4643F3">
              <w:rPr>
                <w:rFonts w:ascii="Times New Roman" w:hAnsi="Times New Roman" w:cs="Times New Roman"/>
                <w:lang w:val="fr-FR"/>
              </w:rPr>
              <w:t>Vrai</w:t>
            </w:r>
          </w:p>
        </w:tc>
        <w:tc>
          <w:tcPr>
            <w:tcW w:w="696" w:type="dxa"/>
          </w:tcPr>
          <w:p w14:paraId="6BEA80A2" w14:textId="77777777" w:rsidR="001A2D2E" w:rsidRPr="004643F3" w:rsidRDefault="001A2D2E" w:rsidP="00C63309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4643F3">
              <w:rPr>
                <w:rFonts w:ascii="Times New Roman" w:hAnsi="Times New Roman" w:cs="Times New Roman"/>
                <w:lang w:val="fr-FR"/>
              </w:rPr>
              <w:t>Faux</w:t>
            </w:r>
          </w:p>
        </w:tc>
      </w:tr>
      <w:tr w:rsidR="001A2D2E" w:rsidRPr="004643F3" w14:paraId="536E63BC" w14:textId="77777777" w:rsidTr="00C63309">
        <w:tc>
          <w:tcPr>
            <w:tcW w:w="7155" w:type="dxa"/>
          </w:tcPr>
          <w:p w14:paraId="12F6B457" w14:textId="2C5A3AD6" w:rsidR="001A2D2E" w:rsidRPr="004643F3" w:rsidRDefault="003A309B" w:rsidP="00C63309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4643F3">
              <w:rPr>
                <w:rFonts w:ascii="Times New Roman" w:hAnsi="Times New Roman" w:cs="Times New Roman"/>
                <w:lang w:val="fr-FR"/>
              </w:rPr>
              <w:t xml:space="preserve">Les problèmes actuels entre la France et l’Allemagne sont dus exclusivement </w:t>
            </w:r>
            <w:r w:rsidR="00B1061C" w:rsidRPr="004643F3">
              <w:rPr>
                <w:rFonts w:ascii="Times New Roman" w:hAnsi="Times New Roman" w:cs="Times New Roman"/>
                <w:lang w:val="fr-FR"/>
              </w:rPr>
              <w:t>aux mauvais rapports existants</w:t>
            </w:r>
            <w:r w:rsidRPr="004643F3">
              <w:rPr>
                <w:rFonts w:ascii="Times New Roman" w:hAnsi="Times New Roman" w:cs="Times New Roman"/>
                <w:lang w:val="fr-FR"/>
              </w:rPr>
              <w:t xml:space="preserve"> entre le </w:t>
            </w:r>
            <w:r w:rsidR="00B30269" w:rsidRPr="004643F3">
              <w:rPr>
                <w:rFonts w:ascii="Times New Roman" w:hAnsi="Times New Roman" w:cs="Times New Roman"/>
                <w:lang w:val="fr-FR"/>
              </w:rPr>
              <w:t>chef du gouvernement</w:t>
            </w:r>
            <w:r w:rsidRPr="004643F3">
              <w:rPr>
                <w:rFonts w:ascii="Times New Roman" w:hAnsi="Times New Roman" w:cs="Times New Roman"/>
                <w:lang w:val="fr-FR"/>
              </w:rPr>
              <w:t xml:space="preserve"> allemand et le chef d</w:t>
            </w:r>
            <w:r w:rsidR="00B30269" w:rsidRPr="004643F3">
              <w:rPr>
                <w:rFonts w:ascii="Times New Roman" w:hAnsi="Times New Roman" w:cs="Times New Roman"/>
                <w:lang w:val="fr-FR"/>
              </w:rPr>
              <w:t>e l’</w:t>
            </w:r>
            <w:r w:rsidRPr="004643F3">
              <w:rPr>
                <w:rFonts w:ascii="Times New Roman" w:hAnsi="Times New Roman" w:cs="Times New Roman"/>
                <w:lang w:val="fr-FR"/>
              </w:rPr>
              <w:t>État français.</w:t>
            </w:r>
          </w:p>
          <w:p w14:paraId="1ED0283C" w14:textId="77777777" w:rsidR="003A309B" w:rsidRPr="004643F3" w:rsidRDefault="003A309B" w:rsidP="00C63309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14:paraId="2C2292A5" w14:textId="77777777" w:rsidR="001A2D2E" w:rsidRPr="004643F3" w:rsidRDefault="001A2D2E" w:rsidP="00C63309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4643F3">
              <w:rPr>
                <w:rFonts w:ascii="Times New Roman" w:hAnsi="Times New Roman" w:cs="Times New Roman"/>
                <w:b/>
                <w:lang w:val="fr-FR"/>
              </w:rPr>
              <w:t>Justification </w:t>
            </w:r>
            <w:r w:rsidRPr="004643F3">
              <w:rPr>
                <w:rFonts w:ascii="Times New Roman" w:hAnsi="Times New Roman" w:cs="Times New Roman"/>
                <w:lang w:val="fr-FR"/>
              </w:rPr>
              <w:t>:</w:t>
            </w:r>
          </w:p>
          <w:p w14:paraId="456099F6" w14:textId="77777777" w:rsidR="001A2D2E" w:rsidRPr="004643F3" w:rsidRDefault="001A2D2E" w:rsidP="00C63309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14:paraId="2C1399C6" w14:textId="77777777" w:rsidR="00B1061C" w:rsidRDefault="00B1061C" w:rsidP="00C63309">
            <w:pPr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003A9134" w14:textId="77777777" w:rsidR="0002584D" w:rsidRDefault="0002584D" w:rsidP="00C63309">
            <w:pPr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127D0676" w14:textId="77777777" w:rsidR="0002584D" w:rsidRDefault="0002584D" w:rsidP="00C63309">
            <w:pPr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46B9C9F0" w14:textId="77777777" w:rsidR="0002584D" w:rsidRDefault="0002584D" w:rsidP="00C63309">
            <w:pPr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1754DACC" w14:textId="77777777" w:rsidR="0002584D" w:rsidRDefault="0002584D" w:rsidP="00C63309">
            <w:pPr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04CF8E77" w14:textId="77777777" w:rsidR="0002584D" w:rsidRDefault="0002584D" w:rsidP="00C63309">
            <w:pPr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74F09841" w14:textId="77777777" w:rsidR="0002584D" w:rsidRDefault="0002584D" w:rsidP="00C63309">
            <w:pPr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4B5DFE7B" w14:textId="30E3E73E" w:rsidR="0002584D" w:rsidRPr="004643F3" w:rsidRDefault="0002584D" w:rsidP="00C63309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643" w:type="dxa"/>
          </w:tcPr>
          <w:p w14:paraId="6FF8962A" w14:textId="77777777" w:rsidR="001A2D2E" w:rsidRPr="004643F3" w:rsidRDefault="001A2D2E" w:rsidP="00C63309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2EA5AF29" w14:textId="77777777" w:rsidR="001A2D2E" w:rsidRPr="004643F3" w:rsidRDefault="001A2D2E" w:rsidP="00C6330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  <w:tc>
          <w:tcPr>
            <w:tcW w:w="696" w:type="dxa"/>
          </w:tcPr>
          <w:p w14:paraId="253D92EF" w14:textId="77777777" w:rsidR="001A2D2E" w:rsidRPr="004643F3" w:rsidRDefault="001A2D2E" w:rsidP="00C63309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463AA8E6" w14:textId="7F1731BC" w:rsidR="001A2D2E" w:rsidRPr="004643F3" w:rsidRDefault="001A2D2E" w:rsidP="00C63309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79731DC6" w14:textId="504A3282" w:rsidR="00FD1F00" w:rsidRPr="004643F3" w:rsidRDefault="00FD1F00" w:rsidP="00FD1F00">
      <w:pPr>
        <w:jc w:val="both"/>
        <w:rPr>
          <w:rFonts w:ascii="Times New Roman" w:hAnsi="Times New Roman" w:cs="Times New Roman"/>
          <w:lang w:val="fr-FR"/>
        </w:rPr>
      </w:pPr>
    </w:p>
    <w:p w14:paraId="18526472" w14:textId="77777777" w:rsidR="001A2D2E" w:rsidRPr="004643F3" w:rsidRDefault="001A2D2E" w:rsidP="00953A46">
      <w:pPr>
        <w:jc w:val="both"/>
        <w:rPr>
          <w:rFonts w:ascii="Times New Roman" w:hAnsi="Times New Roman" w:cs="Times New Roman"/>
          <w:lang w:val="fr-FR"/>
        </w:rPr>
      </w:pPr>
    </w:p>
    <w:p w14:paraId="18E502F3" w14:textId="77777777" w:rsidR="004165DC" w:rsidRPr="004643F3" w:rsidRDefault="004165DC" w:rsidP="004165DC">
      <w:pPr>
        <w:jc w:val="both"/>
        <w:rPr>
          <w:rFonts w:ascii="Times New Roman" w:hAnsi="Times New Roman" w:cs="Times New Roman"/>
          <w:lang w:val="fr-FR"/>
        </w:rPr>
      </w:pPr>
    </w:p>
    <w:p w14:paraId="387617D1" w14:textId="0BD53FC2" w:rsidR="00EF63B9" w:rsidRPr="004643F3" w:rsidRDefault="00EF63B9" w:rsidP="00EF63B9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4643F3">
        <w:rPr>
          <w:rFonts w:ascii="Times New Roman" w:hAnsi="Times New Roman" w:cs="Times New Roman"/>
          <w:lang w:val="fr-FR"/>
        </w:rPr>
        <w:t>Cochez Vrai ou Faux et j</w:t>
      </w:r>
      <w:r w:rsidR="004B6AC5" w:rsidRPr="004643F3">
        <w:rPr>
          <w:rFonts w:ascii="Times New Roman" w:hAnsi="Times New Roman" w:cs="Times New Roman"/>
          <w:lang w:val="fr-FR"/>
        </w:rPr>
        <w:t xml:space="preserve">ustifiez votre réponse </w:t>
      </w:r>
      <w:r w:rsidR="00F76182" w:rsidRPr="004643F3">
        <w:rPr>
          <w:rFonts w:ascii="Times New Roman" w:hAnsi="Times New Roman" w:cs="Times New Roman"/>
          <w:lang w:val="fr-FR"/>
        </w:rPr>
        <w:t>en citant</w:t>
      </w:r>
      <w:r w:rsidR="004B6AC5" w:rsidRPr="004643F3">
        <w:rPr>
          <w:rFonts w:ascii="Times New Roman" w:hAnsi="Times New Roman" w:cs="Times New Roman"/>
          <w:lang w:val="fr-FR"/>
        </w:rPr>
        <w:t xml:space="preserve"> un passage</w:t>
      </w:r>
      <w:r w:rsidRPr="004643F3">
        <w:rPr>
          <w:rFonts w:ascii="Times New Roman" w:hAnsi="Times New Roman" w:cs="Times New Roman"/>
          <w:lang w:val="fr-FR"/>
        </w:rPr>
        <w:t xml:space="preserve"> du texte.</w:t>
      </w:r>
    </w:p>
    <w:p w14:paraId="257C7B9A" w14:textId="77777777" w:rsidR="00EF63B9" w:rsidRPr="004643F3" w:rsidRDefault="00EF63B9" w:rsidP="00EF63B9">
      <w:pPr>
        <w:jc w:val="both"/>
        <w:rPr>
          <w:rFonts w:ascii="Times New Roman" w:hAnsi="Times New Roman" w:cs="Times New Roman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55"/>
        <w:gridCol w:w="643"/>
        <w:gridCol w:w="696"/>
      </w:tblGrid>
      <w:tr w:rsidR="00EF63B9" w:rsidRPr="004643F3" w14:paraId="1419D6BC" w14:textId="77777777" w:rsidTr="00E616E2">
        <w:tc>
          <w:tcPr>
            <w:tcW w:w="7155" w:type="dxa"/>
          </w:tcPr>
          <w:p w14:paraId="339E9225" w14:textId="77777777" w:rsidR="00EF63B9" w:rsidRPr="004643F3" w:rsidRDefault="00EF63B9" w:rsidP="00E616E2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643" w:type="dxa"/>
          </w:tcPr>
          <w:p w14:paraId="65596F0E" w14:textId="77777777" w:rsidR="00EF63B9" w:rsidRPr="004643F3" w:rsidRDefault="00EF63B9" w:rsidP="00E616E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4643F3">
              <w:rPr>
                <w:rFonts w:ascii="Times New Roman" w:hAnsi="Times New Roman" w:cs="Times New Roman"/>
                <w:lang w:val="fr-FR"/>
              </w:rPr>
              <w:t>Vrai</w:t>
            </w:r>
          </w:p>
        </w:tc>
        <w:tc>
          <w:tcPr>
            <w:tcW w:w="696" w:type="dxa"/>
          </w:tcPr>
          <w:p w14:paraId="33064F38" w14:textId="77777777" w:rsidR="00EF63B9" w:rsidRPr="004643F3" w:rsidRDefault="00EF63B9" w:rsidP="00E616E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4643F3">
              <w:rPr>
                <w:rFonts w:ascii="Times New Roman" w:hAnsi="Times New Roman" w:cs="Times New Roman"/>
                <w:lang w:val="fr-FR"/>
              </w:rPr>
              <w:t>Faux</w:t>
            </w:r>
          </w:p>
        </w:tc>
      </w:tr>
      <w:tr w:rsidR="00EF63B9" w:rsidRPr="004643F3" w14:paraId="410D0841" w14:textId="77777777" w:rsidTr="00E616E2">
        <w:tc>
          <w:tcPr>
            <w:tcW w:w="7155" w:type="dxa"/>
          </w:tcPr>
          <w:p w14:paraId="3E4FB766" w14:textId="33A769A7" w:rsidR="00EF63B9" w:rsidRPr="004643F3" w:rsidRDefault="007015AF" w:rsidP="00E616E2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4643F3">
              <w:rPr>
                <w:rFonts w:ascii="Times New Roman" w:hAnsi="Times New Roman" w:cs="Times New Roman"/>
                <w:lang w:val="fr-FR"/>
              </w:rPr>
              <w:t xml:space="preserve">Dans son pays, </w:t>
            </w:r>
            <w:r w:rsidR="008A64CB" w:rsidRPr="004643F3">
              <w:rPr>
                <w:rFonts w:ascii="Times New Roman" w:hAnsi="Times New Roman" w:cs="Times New Roman"/>
                <w:lang w:val="fr-FR"/>
              </w:rPr>
              <w:t xml:space="preserve">Macron dispose d’un pouvoir d’action </w:t>
            </w:r>
            <w:r w:rsidRPr="004643F3">
              <w:rPr>
                <w:rFonts w:ascii="Times New Roman" w:hAnsi="Times New Roman" w:cs="Times New Roman"/>
                <w:lang w:val="fr-FR"/>
              </w:rPr>
              <w:t xml:space="preserve">politique </w:t>
            </w:r>
            <w:r w:rsidR="008A64CB" w:rsidRPr="004643F3">
              <w:rPr>
                <w:rFonts w:ascii="Times New Roman" w:hAnsi="Times New Roman" w:cs="Times New Roman"/>
                <w:lang w:val="fr-FR"/>
              </w:rPr>
              <w:t>plus grand qu’Olaf Schol</w:t>
            </w:r>
            <w:r w:rsidRPr="004643F3">
              <w:rPr>
                <w:rFonts w:ascii="Times New Roman" w:hAnsi="Times New Roman" w:cs="Times New Roman"/>
                <w:lang w:val="fr-FR"/>
              </w:rPr>
              <w:t>z dans le sien.</w:t>
            </w:r>
          </w:p>
          <w:p w14:paraId="133B9A60" w14:textId="77777777" w:rsidR="00EF63B9" w:rsidRPr="004643F3" w:rsidRDefault="00EF63B9" w:rsidP="00E616E2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14:paraId="709E11F0" w14:textId="77777777" w:rsidR="00EF63B9" w:rsidRPr="004643F3" w:rsidRDefault="00EF63B9" w:rsidP="00E616E2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4643F3">
              <w:rPr>
                <w:rFonts w:ascii="Times New Roman" w:hAnsi="Times New Roman" w:cs="Times New Roman"/>
                <w:b/>
                <w:lang w:val="fr-FR"/>
              </w:rPr>
              <w:t>Justification </w:t>
            </w:r>
            <w:r w:rsidRPr="004643F3">
              <w:rPr>
                <w:rFonts w:ascii="Times New Roman" w:hAnsi="Times New Roman" w:cs="Times New Roman"/>
                <w:lang w:val="fr-FR"/>
              </w:rPr>
              <w:t>:</w:t>
            </w:r>
          </w:p>
          <w:p w14:paraId="7B2325CF" w14:textId="77777777" w:rsidR="00EF63B9" w:rsidRPr="004643F3" w:rsidRDefault="00EF63B9" w:rsidP="00E616E2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14:paraId="6321FB91" w14:textId="77777777" w:rsidR="00B1061C" w:rsidRDefault="00B1061C" w:rsidP="00B1061C">
            <w:pPr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4C3D72C0" w14:textId="77777777" w:rsidR="0002584D" w:rsidRDefault="0002584D" w:rsidP="00B1061C">
            <w:pPr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6F448C04" w14:textId="77777777" w:rsidR="0002584D" w:rsidRDefault="0002584D" w:rsidP="00B1061C">
            <w:pPr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5CB3258A" w14:textId="77777777" w:rsidR="0002584D" w:rsidRDefault="0002584D" w:rsidP="00B1061C">
            <w:pPr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1979B691" w14:textId="77777777" w:rsidR="0002584D" w:rsidRDefault="0002584D" w:rsidP="00B1061C">
            <w:pPr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3B68C83A" w14:textId="77777777" w:rsidR="0002584D" w:rsidRDefault="0002584D" w:rsidP="00B1061C">
            <w:pPr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59EB0EAA" w14:textId="77777777" w:rsidR="0002584D" w:rsidRDefault="0002584D" w:rsidP="00B1061C">
            <w:pPr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40258F21" w14:textId="76FC9162" w:rsidR="0002584D" w:rsidRPr="004643F3" w:rsidRDefault="0002584D" w:rsidP="00B1061C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643" w:type="dxa"/>
          </w:tcPr>
          <w:p w14:paraId="7BF0B90E" w14:textId="77777777" w:rsidR="00EF63B9" w:rsidRPr="004643F3" w:rsidRDefault="00EF63B9" w:rsidP="00E616E2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7C5F05E5" w14:textId="05A70F9C" w:rsidR="009A6D0C" w:rsidRPr="004643F3" w:rsidRDefault="009A6D0C" w:rsidP="009A6D0C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0E9CFF24" w14:textId="77777777" w:rsidR="00EF63B9" w:rsidRPr="004643F3" w:rsidRDefault="00EF63B9" w:rsidP="00E616E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5CF846A5" w14:textId="7761ED68" w:rsidR="00F33970" w:rsidRPr="004643F3" w:rsidRDefault="00F33970" w:rsidP="00E616E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  <w:tc>
          <w:tcPr>
            <w:tcW w:w="696" w:type="dxa"/>
          </w:tcPr>
          <w:p w14:paraId="37F4BE54" w14:textId="77777777" w:rsidR="00F33970" w:rsidRPr="004643F3" w:rsidRDefault="00F33970" w:rsidP="00E616E2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11C15600" w14:textId="6FED0614" w:rsidR="00EF63B9" w:rsidRPr="004643F3" w:rsidRDefault="00EF63B9" w:rsidP="009A6D0C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2C027FAE" w14:textId="77777777" w:rsidR="00EF63B9" w:rsidRDefault="00EF63B9" w:rsidP="00EF63B9">
      <w:pPr>
        <w:jc w:val="both"/>
        <w:rPr>
          <w:rFonts w:ascii="Times New Roman" w:hAnsi="Times New Roman" w:cs="Times New Roman"/>
          <w:lang w:val="fr-FR"/>
        </w:rPr>
      </w:pPr>
    </w:p>
    <w:p w14:paraId="6E9C815C" w14:textId="77777777" w:rsidR="00C07284" w:rsidRPr="004643F3" w:rsidRDefault="00C07284" w:rsidP="00EF63B9">
      <w:pPr>
        <w:jc w:val="both"/>
        <w:rPr>
          <w:rFonts w:ascii="Times New Roman" w:hAnsi="Times New Roman" w:cs="Times New Roman"/>
          <w:lang w:val="fr-FR"/>
        </w:rPr>
      </w:pPr>
    </w:p>
    <w:p w14:paraId="76E8F66C" w14:textId="77777777" w:rsidR="00EF63B9" w:rsidRPr="004643F3" w:rsidRDefault="00EF63B9" w:rsidP="00EF63B9">
      <w:pPr>
        <w:jc w:val="both"/>
        <w:rPr>
          <w:rFonts w:ascii="Times New Roman" w:hAnsi="Times New Roman" w:cs="Times New Roman"/>
          <w:lang w:val="fr-FR"/>
        </w:rPr>
      </w:pPr>
    </w:p>
    <w:p w14:paraId="44767293" w14:textId="60731EE3" w:rsidR="00666974" w:rsidRPr="004643F3" w:rsidRDefault="007015AF" w:rsidP="008C53E2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4643F3">
        <w:rPr>
          <w:rFonts w:ascii="Times New Roman" w:hAnsi="Times New Roman" w:cs="Times New Roman"/>
          <w:lang w:val="fr-FR"/>
        </w:rPr>
        <w:t xml:space="preserve">Expliquez le sens du mor </w:t>
      </w:r>
      <w:r w:rsidRPr="004643F3">
        <w:rPr>
          <w:rFonts w:ascii="Times New Roman" w:hAnsi="Times New Roman" w:cs="Times New Roman"/>
          <w:i/>
          <w:iCs/>
          <w:lang w:val="fr-FR"/>
        </w:rPr>
        <w:t>acerbe</w:t>
      </w:r>
      <w:r w:rsidRPr="004643F3">
        <w:rPr>
          <w:rFonts w:ascii="Times New Roman" w:hAnsi="Times New Roman" w:cs="Times New Roman"/>
          <w:lang w:val="fr-FR"/>
        </w:rPr>
        <w:t>, dans l’avant-dernier paragraphe.</w:t>
      </w:r>
    </w:p>
    <w:p w14:paraId="3B74CCEC" w14:textId="5875C0FC" w:rsidR="00506A62" w:rsidRPr="004643F3" w:rsidRDefault="00506A62" w:rsidP="00506A62">
      <w:pPr>
        <w:jc w:val="both"/>
        <w:rPr>
          <w:rFonts w:ascii="Times New Roman" w:hAnsi="Times New Roman" w:cs="Times New Roman"/>
          <w:lang w:val="fr-FR"/>
        </w:rPr>
      </w:pPr>
    </w:p>
    <w:p w14:paraId="0742A99A" w14:textId="77777777" w:rsidR="009A6D0C" w:rsidRDefault="009A6D0C" w:rsidP="00B1061C">
      <w:pPr>
        <w:ind w:left="426"/>
        <w:jc w:val="both"/>
        <w:rPr>
          <w:rFonts w:ascii="Times New Roman" w:hAnsi="Times New Roman" w:cs="Times New Roman"/>
          <w:lang w:val="fr-FR"/>
        </w:rPr>
      </w:pPr>
    </w:p>
    <w:p w14:paraId="402B82E3" w14:textId="77777777" w:rsidR="0002584D" w:rsidRDefault="0002584D" w:rsidP="00B1061C">
      <w:pPr>
        <w:ind w:left="426"/>
        <w:jc w:val="both"/>
        <w:rPr>
          <w:rFonts w:ascii="Times New Roman" w:hAnsi="Times New Roman" w:cs="Times New Roman"/>
          <w:lang w:val="fr-FR"/>
        </w:rPr>
      </w:pPr>
    </w:p>
    <w:p w14:paraId="509D8196" w14:textId="77777777" w:rsidR="0002584D" w:rsidRDefault="0002584D" w:rsidP="00B1061C">
      <w:pPr>
        <w:ind w:left="426"/>
        <w:jc w:val="both"/>
        <w:rPr>
          <w:rFonts w:ascii="Times New Roman" w:hAnsi="Times New Roman" w:cs="Times New Roman"/>
          <w:lang w:val="fr-FR"/>
        </w:rPr>
      </w:pPr>
    </w:p>
    <w:p w14:paraId="5479544E" w14:textId="03746F62" w:rsidR="00170145" w:rsidRDefault="00170145" w:rsidP="00B1061C">
      <w:pPr>
        <w:ind w:left="426"/>
        <w:jc w:val="both"/>
        <w:rPr>
          <w:rFonts w:ascii="Times New Roman" w:hAnsi="Times New Roman" w:cs="Times New Roman"/>
          <w:lang w:val="fr-FR"/>
        </w:rPr>
      </w:pPr>
    </w:p>
    <w:p w14:paraId="24E1BDDF" w14:textId="77777777" w:rsidR="0012696C" w:rsidRDefault="0012696C" w:rsidP="00B1061C">
      <w:pPr>
        <w:ind w:left="426"/>
        <w:jc w:val="both"/>
        <w:rPr>
          <w:rFonts w:ascii="Times New Roman" w:hAnsi="Times New Roman" w:cs="Times New Roman"/>
          <w:lang w:val="fr-FR"/>
        </w:rPr>
      </w:pPr>
    </w:p>
    <w:p w14:paraId="2BC04F00" w14:textId="77777777" w:rsidR="00170145" w:rsidRDefault="00170145" w:rsidP="00B1061C">
      <w:pPr>
        <w:ind w:left="426"/>
        <w:jc w:val="both"/>
        <w:rPr>
          <w:rFonts w:ascii="Times New Roman" w:hAnsi="Times New Roman" w:cs="Times New Roman"/>
          <w:lang w:val="fr-FR"/>
        </w:rPr>
      </w:pPr>
    </w:p>
    <w:p w14:paraId="1B9B6E93" w14:textId="77777777" w:rsidR="00170145" w:rsidRDefault="00170145" w:rsidP="00B1061C">
      <w:pPr>
        <w:ind w:left="426"/>
        <w:jc w:val="both"/>
        <w:rPr>
          <w:rFonts w:ascii="Times New Roman" w:hAnsi="Times New Roman" w:cs="Times New Roman"/>
          <w:lang w:val="fr-FR"/>
        </w:rPr>
      </w:pPr>
    </w:p>
    <w:p w14:paraId="6075591F" w14:textId="77777777" w:rsidR="00C07284" w:rsidRDefault="00C07284" w:rsidP="00B1061C">
      <w:pPr>
        <w:ind w:left="426"/>
        <w:jc w:val="both"/>
        <w:rPr>
          <w:rFonts w:ascii="Times New Roman" w:hAnsi="Times New Roman" w:cs="Times New Roman"/>
          <w:lang w:val="fr-FR"/>
        </w:rPr>
      </w:pPr>
    </w:p>
    <w:p w14:paraId="2E47596F" w14:textId="77777777" w:rsidR="00506A62" w:rsidRPr="004643F3" w:rsidRDefault="00506A62" w:rsidP="00506A62">
      <w:pPr>
        <w:jc w:val="both"/>
        <w:rPr>
          <w:rFonts w:ascii="Times New Roman" w:hAnsi="Times New Roman" w:cs="Times New Roman"/>
          <w:lang w:val="fr-FR"/>
        </w:rPr>
      </w:pPr>
    </w:p>
    <w:p w14:paraId="023ED49D" w14:textId="77777777" w:rsidR="00506A62" w:rsidRPr="004643F3" w:rsidRDefault="00506A62" w:rsidP="00506A62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4643F3">
        <w:rPr>
          <w:rFonts w:ascii="Times New Roman" w:hAnsi="Times New Roman" w:cs="Times New Roman"/>
          <w:lang w:val="fr-FR"/>
        </w:rPr>
        <w:lastRenderedPageBreak/>
        <w:t>Cochez Vrai ou Faux et justifiez votre réponse en citant un passage du texte.</w:t>
      </w:r>
    </w:p>
    <w:p w14:paraId="3F6F43FB" w14:textId="77777777" w:rsidR="00506A62" w:rsidRPr="004643F3" w:rsidRDefault="00506A62" w:rsidP="00506A62">
      <w:pPr>
        <w:jc w:val="both"/>
        <w:rPr>
          <w:rFonts w:ascii="Times New Roman" w:hAnsi="Times New Roman" w:cs="Times New Roman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55"/>
        <w:gridCol w:w="643"/>
        <w:gridCol w:w="696"/>
      </w:tblGrid>
      <w:tr w:rsidR="00506A62" w:rsidRPr="004643F3" w14:paraId="287B7305" w14:textId="77777777" w:rsidTr="00376AA2">
        <w:tc>
          <w:tcPr>
            <w:tcW w:w="7155" w:type="dxa"/>
          </w:tcPr>
          <w:p w14:paraId="2A8FCFD3" w14:textId="77777777" w:rsidR="00506A62" w:rsidRPr="004643F3" w:rsidRDefault="00506A62" w:rsidP="00376AA2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643" w:type="dxa"/>
          </w:tcPr>
          <w:p w14:paraId="6A24A1C0" w14:textId="77777777" w:rsidR="00506A62" w:rsidRPr="004643F3" w:rsidRDefault="00506A62" w:rsidP="00376AA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4643F3">
              <w:rPr>
                <w:rFonts w:ascii="Times New Roman" w:hAnsi="Times New Roman" w:cs="Times New Roman"/>
                <w:lang w:val="fr-FR"/>
              </w:rPr>
              <w:t>Vrai</w:t>
            </w:r>
          </w:p>
        </w:tc>
        <w:tc>
          <w:tcPr>
            <w:tcW w:w="696" w:type="dxa"/>
          </w:tcPr>
          <w:p w14:paraId="1A5E2343" w14:textId="77777777" w:rsidR="00506A62" w:rsidRPr="004643F3" w:rsidRDefault="00506A62" w:rsidP="00376AA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4643F3">
              <w:rPr>
                <w:rFonts w:ascii="Times New Roman" w:hAnsi="Times New Roman" w:cs="Times New Roman"/>
                <w:lang w:val="fr-FR"/>
              </w:rPr>
              <w:t>Faux</w:t>
            </w:r>
          </w:p>
        </w:tc>
      </w:tr>
      <w:tr w:rsidR="00506A62" w:rsidRPr="004643F3" w14:paraId="1F04B172" w14:textId="77777777" w:rsidTr="00376AA2">
        <w:tc>
          <w:tcPr>
            <w:tcW w:w="7155" w:type="dxa"/>
          </w:tcPr>
          <w:p w14:paraId="22F84AB4" w14:textId="36E38ACE" w:rsidR="00506A62" w:rsidRPr="004643F3" w:rsidRDefault="00506A62" w:rsidP="00376AA2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4643F3">
              <w:rPr>
                <w:rFonts w:ascii="Times New Roman" w:hAnsi="Times New Roman" w:cs="Times New Roman"/>
                <w:lang w:val="fr-FR"/>
              </w:rPr>
              <w:t xml:space="preserve">Olaf Scholz n’a pas su prévoir les conséquences que la guerre en Ukraine </w:t>
            </w:r>
            <w:r w:rsidR="009A6D0C">
              <w:rPr>
                <w:rFonts w:ascii="Times New Roman" w:hAnsi="Times New Roman" w:cs="Times New Roman"/>
                <w:lang w:val="fr-FR"/>
              </w:rPr>
              <w:t>allait avoir</w:t>
            </w:r>
            <w:r w:rsidRPr="004643F3">
              <w:rPr>
                <w:rFonts w:ascii="Times New Roman" w:hAnsi="Times New Roman" w:cs="Times New Roman"/>
                <w:lang w:val="fr-FR"/>
              </w:rPr>
              <w:t xml:space="preserve"> sur l’Allemagne.</w:t>
            </w:r>
          </w:p>
          <w:p w14:paraId="2A56A499" w14:textId="77777777" w:rsidR="00506A62" w:rsidRPr="004643F3" w:rsidRDefault="00506A62" w:rsidP="00376AA2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14:paraId="12766C4A" w14:textId="6AB0889D" w:rsidR="00C07284" w:rsidRDefault="00506A62" w:rsidP="00376AA2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4643F3">
              <w:rPr>
                <w:rFonts w:ascii="Times New Roman" w:hAnsi="Times New Roman" w:cs="Times New Roman"/>
                <w:b/>
                <w:lang w:val="fr-FR"/>
              </w:rPr>
              <w:t>Justification </w:t>
            </w:r>
            <w:r w:rsidRPr="004643F3">
              <w:rPr>
                <w:rFonts w:ascii="Times New Roman" w:hAnsi="Times New Roman" w:cs="Times New Roman"/>
                <w:lang w:val="fr-FR"/>
              </w:rPr>
              <w:t>:</w:t>
            </w:r>
          </w:p>
          <w:p w14:paraId="0817BE03" w14:textId="77777777" w:rsidR="00C07284" w:rsidRDefault="00C07284" w:rsidP="00C07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06A2A669" w14:textId="77777777" w:rsidR="0002584D" w:rsidRDefault="0002584D" w:rsidP="00C07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53601579" w14:textId="77777777" w:rsidR="0002584D" w:rsidRDefault="0002584D" w:rsidP="00C07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21189ED7" w14:textId="77777777" w:rsidR="0002584D" w:rsidRDefault="0002584D" w:rsidP="00C07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216E3CF3" w14:textId="154F8D2C" w:rsidR="0002584D" w:rsidRPr="00C07284" w:rsidRDefault="0002584D" w:rsidP="00C072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</w:tc>
        <w:tc>
          <w:tcPr>
            <w:tcW w:w="643" w:type="dxa"/>
          </w:tcPr>
          <w:p w14:paraId="1D250B66" w14:textId="77777777" w:rsidR="00506A62" w:rsidRPr="004643F3" w:rsidRDefault="00506A62" w:rsidP="00376AA2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59AEE7CF" w14:textId="750E7922" w:rsidR="00C07284" w:rsidRPr="004643F3" w:rsidRDefault="00C07284" w:rsidP="00C07284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313308B8" w14:textId="77777777" w:rsidR="00506A62" w:rsidRPr="004643F3" w:rsidRDefault="00506A62" w:rsidP="00376AA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0DE24B52" w14:textId="77777777" w:rsidR="00506A62" w:rsidRPr="004643F3" w:rsidRDefault="00506A62" w:rsidP="00376AA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  <w:tc>
          <w:tcPr>
            <w:tcW w:w="696" w:type="dxa"/>
          </w:tcPr>
          <w:p w14:paraId="3D703F6A" w14:textId="77777777" w:rsidR="00506A62" w:rsidRPr="004643F3" w:rsidRDefault="00506A62" w:rsidP="00376AA2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51BB71AC" w14:textId="77777777" w:rsidR="00506A62" w:rsidRPr="004643F3" w:rsidRDefault="00506A62" w:rsidP="00C07284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50867553" w14:textId="77777777" w:rsidR="00C07284" w:rsidRPr="004643F3" w:rsidRDefault="00C07284" w:rsidP="00506A62">
      <w:pPr>
        <w:jc w:val="both"/>
        <w:rPr>
          <w:rFonts w:ascii="Times New Roman" w:hAnsi="Times New Roman" w:cs="Times New Roman"/>
          <w:lang w:val="fr-FR"/>
        </w:rPr>
      </w:pPr>
    </w:p>
    <w:p w14:paraId="5BCB4E0B" w14:textId="77777777" w:rsidR="00666974" w:rsidRPr="004643F3" w:rsidRDefault="00666974" w:rsidP="00666974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14:paraId="01338A6C" w14:textId="77777777" w:rsidR="00F97344" w:rsidRPr="004643F3" w:rsidRDefault="00F97344" w:rsidP="00F97344">
      <w:pPr>
        <w:jc w:val="both"/>
        <w:rPr>
          <w:rFonts w:ascii="Times New Roman" w:hAnsi="Times New Roman" w:cs="Times New Roman"/>
          <w:lang w:val="fr-FR"/>
        </w:rPr>
      </w:pPr>
    </w:p>
    <w:p w14:paraId="6DB3F894" w14:textId="442639CE" w:rsidR="00666974" w:rsidRPr="004643F3" w:rsidRDefault="007015AF" w:rsidP="00BC3630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4643F3">
        <w:rPr>
          <w:rFonts w:ascii="Times New Roman" w:hAnsi="Times New Roman" w:cs="Times New Roman"/>
          <w:lang w:val="fr-FR"/>
        </w:rPr>
        <w:t>Quelle est le point de vue de Macron sur la politique de défense de l’UE.</w:t>
      </w:r>
    </w:p>
    <w:p w14:paraId="09847D90" w14:textId="76EE6F08" w:rsidR="00B1061C" w:rsidRPr="004643F3" w:rsidRDefault="00B1061C" w:rsidP="00B1061C">
      <w:pPr>
        <w:jc w:val="both"/>
        <w:rPr>
          <w:rFonts w:ascii="Times New Roman" w:hAnsi="Times New Roman" w:cs="Times New Roman"/>
          <w:lang w:val="fr-FR"/>
        </w:rPr>
      </w:pPr>
    </w:p>
    <w:p w14:paraId="3AD9A681" w14:textId="77777777" w:rsidR="00C07284" w:rsidRDefault="00C07284" w:rsidP="00B1061C">
      <w:pPr>
        <w:ind w:left="426"/>
        <w:jc w:val="both"/>
        <w:rPr>
          <w:rFonts w:ascii="Times New Roman" w:hAnsi="Times New Roman" w:cs="Times New Roman"/>
          <w:lang w:val="fr-FR"/>
        </w:rPr>
      </w:pPr>
    </w:p>
    <w:p w14:paraId="55632A9B" w14:textId="77777777" w:rsidR="0002584D" w:rsidRDefault="0002584D" w:rsidP="00B1061C">
      <w:pPr>
        <w:ind w:left="426"/>
        <w:jc w:val="both"/>
        <w:rPr>
          <w:rFonts w:ascii="Times New Roman" w:hAnsi="Times New Roman" w:cs="Times New Roman"/>
          <w:lang w:val="fr-FR"/>
        </w:rPr>
      </w:pPr>
    </w:p>
    <w:p w14:paraId="6C597B10" w14:textId="77777777" w:rsidR="0002584D" w:rsidRDefault="0002584D" w:rsidP="00B1061C">
      <w:pPr>
        <w:ind w:left="426"/>
        <w:jc w:val="both"/>
        <w:rPr>
          <w:rFonts w:ascii="Times New Roman" w:hAnsi="Times New Roman" w:cs="Times New Roman"/>
          <w:lang w:val="fr-FR"/>
        </w:rPr>
      </w:pPr>
    </w:p>
    <w:p w14:paraId="2055A6B7" w14:textId="77777777" w:rsidR="0002584D" w:rsidRPr="004643F3" w:rsidRDefault="0002584D" w:rsidP="00B1061C">
      <w:pPr>
        <w:ind w:left="426"/>
        <w:jc w:val="both"/>
        <w:rPr>
          <w:rFonts w:ascii="Times New Roman" w:hAnsi="Times New Roman" w:cs="Times New Roman"/>
          <w:lang w:val="fr-FR"/>
        </w:rPr>
      </w:pPr>
    </w:p>
    <w:p w14:paraId="0ECAE7E2" w14:textId="77777777" w:rsidR="00F97344" w:rsidRPr="004643F3" w:rsidRDefault="00F97344" w:rsidP="00F97344">
      <w:pPr>
        <w:pStyle w:val="Prrafodelista"/>
        <w:rPr>
          <w:rFonts w:ascii="Times New Roman" w:hAnsi="Times New Roman" w:cs="Times New Roman"/>
          <w:lang w:val="fr-FR"/>
        </w:rPr>
      </w:pPr>
    </w:p>
    <w:p w14:paraId="525673C5" w14:textId="3FB22D3A" w:rsidR="00666974" w:rsidRPr="004643F3" w:rsidRDefault="00187B3E" w:rsidP="00666974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4643F3">
        <w:rPr>
          <w:rFonts w:ascii="Times New Roman" w:hAnsi="Times New Roman" w:cs="Times New Roman"/>
          <w:lang w:val="fr-FR"/>
        </w:rPr>
        <w:t>Que devraient faire Emmanuel Macron et</w:t>
      </w:r>
      <w:r w:rsidR="00F97344" w:rsidRPr="004643F3">
        <w:rPr>
          <w:rFonts w:ascii="Times New Roman" w:hAnsi="Times New Roman" w:cs="Times New Roman"/>
          <w:lang w:val="fr-FR"/>
        </w:rPr>
        <w:t> </w:t>
      </w:r>
      <w:r w:rsidRPr="004643F3">
        <w:rPr>
          <w:rFonts w:ascii="Times New Roman" w:hAnsi="Times New Roman" w:cs="Times New Roman"/>
          <w:lang w:val="fr-FR"/>
        </w:rPr>
        <w:t xml:space="preserve">Olaf Scholz pour que l’Europe puisse faire face aux enjeux mondiaux </w:t>
      </w:r>
      <w:r w:rsidR="00F97344" w:rsidRPr="004643F3">
        <w:rPr>
          <w:rFonts w:ascii="Times New Roman" w:hAnsi="Times New Roman" w:cs="Times New Roman"/>
          <w:lang w:val="fr-FR"/>
        </w:rPr>
        <w:t>?</w:t>
      </w:r>
    </w:p>
    <w:p w14:paraId="47CF6F25" w14:textId="77777777" w:rsidR="00666974" w:rsidRPr="004643F3" w:rsidRDefault="00666974" w:rsidP="00666974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14:paraId="7B038806" w14:textId="77777777" w:rsidR="00C07284" w:rsidRDefault="00C07284" w:rsidP="00666974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14:paraId="6A62112D" w14:textId="77777777" w:rsidR="0002584D" w:rsidRDefault="0002584D" w:rsidP="00666974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14:paraId="7A5C456B" w14:textId="77777777" w:rsidR="0002584D" w:rsidRDefault="0002584D" w:rsidP="00666974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14:paraId="00615EF6" w14:textId="77777777" w:rsidR="00C07284" w:rsidRDefault="00C07284" w:rsidP="00666974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14:paraId="3395E3FC" w14:textId="77777777" w:rsidR="00C07284" w:rsidRPr="004643F3" w:rsidRDefault="00C07284" w:rsidP="00C07284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4643F3">
        <w:rPr>
          <w:rFonts w:ascii="Times New Roman" w:hAnsi="Times New Roman" w:cs="Times New Roman"/>
          <w:lang w:val="fr-FR"/>
        </w:rPr>
        <w:t>Cochez Vrai ou Faux et justifiez votre réponse en citant un passage du texte.</w:t>
      </w:r>
    </w:p>
    <w:p w14:paraId="18581091" w14:textId="77777777" w:rsidR="00C07284" w:rsidRPr="004643F3" w:rsidRDefault="00C07284" w:rsidP="00C07284">
      <w:pPr>
        <w:jc w:val="both"/>
        <w:rPr>
          <w:rFonts w:ascii="Times New Roman" w:hAnsi="Times New Roman" w:cs="Times New Roman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55"/>
        <w:gridCol w:w="643"/>
        <w:gridCol w:w="696"/>
      </w:tblGrid>
      <w:tr w:rsidR="00C07284" w:rsidRPr="004643F3" w14:paraId="2445E0B5" w14:textId="77777777" w:rsidTr="004A7ADA">
        <w:tc>
          <w:tcPr>
            <w:tcW w:w="7155" w:type="dxa"/>
          </w:tcPr>
          <w:p w14:paraId="0580523C" w14:textId="77777777" w:rsidR="00C07284" w:rsidRPr="004643F3" w:rsidRDefault="00C07284" w:rsidP="004A7ADA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643" w:type="dxa"/>
          </w:tcPr>
          <w:p w14:paraId="26DF8D2F" w14:textId="77777777" w:rsidR="00C07284" w:rsidRPr="004643F3" w:rsidRDefault="00C07284" w:rsidP="004A7AD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4643F3">
              <w:rPr>
                <w:rFonts w:ascii="Times New Roman" w:hAnsi="Times New Roman" w:cs="Times New Roman"/>
                <w:lang w:val="fr-FR"/>
              </w:rPr>
              <w:t>Vrai</w:t>
            </w:r>
          </w:p>
        </w:tc>
        <w:tc>
          <w:tcPr>
            <w:tcW w:w="696" w:type="dxa"/>
          </w:tcPr>
          <w:p w14:paraId="6937FF31" w14:textId="77777777" w:rsidR="00C07284" w:rsidRPr="004643F3" w:rsidRDefault="00C07284" w:rsidP="004A7AD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4643F3">
              <w:rPr>
                <w:rFonts w:ascii="Times New Roman" w:hAnsi="Times New Roman" w:cs="Times New Roman"/>
                <w:lang w:val="fr-FR"/>
              </w:rPr>
              <w:t>Faux</w:t>
            </w:r>
          </w:p>
        </w:tc>
      </w:tr>
      <w:tr w:rsidR="00C07284" w:rsidRPr="004643F3" w14:paraId="1DF986C5" w14:textId="77777777" w:rsidTr="004A7ADA">
        <w:tc>
          <w:tcPr>
            <w:tcW w:w="7155" w:type="dxa"/>
          </w:tcPr>
          <w:p w14:paraId="27AAE0A9" w14:textId="77777777" w:rsidR="00C07284" w:rsidRPr="00C07284" w:rsidRDefault="00C07284" w:rsidP="00C07284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C07284">
              <w:rPr>
                <w:rFonts w:ascii="Times New Roman" w:hAnsi="Times New Roman" w:cs="Times New Roman"/>
                <w:lang w:val="fr-FR"/>
              </w:rPr>
              <w:t xml:space="preserve">L’accord signé entre </w:t>
            </w:r>
            <w:r w:rsidRPr="00C07284">
              <w:rPr>
                <w:rFonts w:ascii="Times New Roman" w:eastAsia="Times New Roman" w:hAnsi="Times New Roman" w:cs="Times New Roman"/>
                <w:lang w:val="fr-FR" w:eastAsia="es-ES_tradnl"/>
              </w:rPr>
              <w:t>Parti social-démocrate allemand, le Parti libéral et les Verts, incluait déjà des mesures à adopter pour remédier aux conséquences de la guerre en Ukraine.</w:t>
            </w:r>
          </w:p>
          <w:p w14:paraId="134A2E0A" w14:textId="77777777" w:rsidR="00C07284" w:rsidRPr="004643F3" w:rsidRDefault="00C07284" w:rsidP="004A7ADA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14:paraId="1FD4F373" w14:textId="77777777" w:rsidR="00C07284" w:rsidRDefault="00C07284" w:rsidP="004A7ADA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4643F3">
              <w:rPr>
                <w:rFonts w:ascii="Times New Roman" w:hAnsi="Times New Roman" w:cs="Times New Roman"/>
                <w:b/>
                <w:lang w:val="fr-FR"/>
              </w:rPr>
              <w:t>Justification </w:t>
            </w:r>
            <w:r w:rsidRPr="004643F3">
              <w:rPr>
                <w:rFonts w:ascii="Times New Roman" w:hAnsi="Times New Roman" w:cs="Times New Roman"/>
                <w:lang w:val="fr-FR"/>
              </w:rPr>
              <w:t>:</w:t>
            </w:r>
          </w:p>
          <w:p w14:paraId="7188AEE2" w14:textId="77777777" w:rsidR="00C07284" w:rsidRDefault="00C07284" w:rsidP="0002584D">
            <w:pPr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4E07EF99" w14:textId="77777777" w:rsidR="0002584D" w:rsidRDefault="0002584D" w:rsidP="0002584D">
            <w:pPr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3870861B" w14:textId="77777777" w:rsidR="0002584D" w:rsidRDefault="0002584D" w:rsidP="0002584D">
            <w:pPr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4BD6A3C8" w14:textId="77777777" w:rsidR="0002584D" w:rsidRDefault="0002584D" w:rsidP="0002584D">
            <w:pPr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76D91AB9" w14:textId="77777777" w:rsidR="0002584D" w:rsidRDefault="0002584D" w:rsidP="0002584D">
            <w:pPr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031F0BA8" w14:textId="77777777" w:rsidR="0002584D" w:rsidRDefault="0002584D" w:rsidP="0002584D">
            <w:pPr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2AC1057A" w14:textId="77777777" w:rsidR="0002584D" w:rsidRDefault="0002584D" w:rsidP="0002584D">
            <w:pPr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  <w:p w14:paraId="6DF254C4" w14:textId="77777777" w:rsidR="0002584D" w:rsidRPr="00C07284" w:rsidRDefault="0002584D" w:rsidP="0002584D">
            <w:pPr>
              <w:jc w:val="both"/>
              <w:rPr>
                <w:rFonts w:ascii="Times New Roman" w:eastAsia="Times New Roman" w:hAnsi="Times New Roman" w:cs="Times New Roman"/>
                <w:lang w:val="fr-FR" w:eastAsia="es-ES_tradnl"/>
              </w:rPr>
            </w:pPr>
          </w:p>
        </w:tc>
        <w:tc>
          <w:tcPr>
            <w:tcW w:w="643" w:type="dxa"/>
          </w:tcPr>
          <w:p w14:paraId="04AAE522" w14:textId="77777777" w:rsidR="00C07284" w:rsidRPr="004643F3" w:rsidRDefault="00C07284" w:rsidP="004A7ADA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2B24FBA1" w14:textId="474A06A9" w:rsidR="00C07284" w:rsidRPr="004643F3" w:rsidRDefault="00C07284" w:rsidP="004A7ADA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44D624C2" w14:textId="77777777" w:rsidR="00C07284" w:rsidRPr="004643F3" w:rsidRDefault="00C07284" w:rsidP="004A7ADA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664CF513" w14:textId="77777777" w:rsidR="00C07284" w:rsidRPr="004643F3" w:rsidRDefault="00C07284" w:rsidP="004A7ADA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  <w:tc>
          <w:tcPr>
            <w:tcW w:w="696" w:type="dxa"/>
          </w:tcPr>
          <w:p w14:paraId="3162C87F" w14:textId="77777777" w:rsidR="00C07284" w:rsidRPr="004643F3" w:rsidRDefault="00C07284" w:rsidP="004A7ADA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35B28DDF" w14:textId="77777777" w:rsidR="00C07284" w:rsidRPr="004643F3" w:rsidRDefault="00C07284" w:rsidP="004A7ADA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29EE3C8E" w14:textId="77777777" w:rsidR="00C07284" w:rsidRDefault="00C07284" w:rsidP="00666974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14:paraId="3556AB89" w14:textId="13218435" w:rsidR="0052682B" w:rsidRPr="004643F3" w:rsidRDefault="0052682B" w:rsidP="0052682B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4643F3">
        <w:rPr>
          <w:rFonts w:ascii="Times New Roman" w:hAnsi="Times New Roman" w:cs="Times New Roman"/>
          <w:lang w:val="fr-FR"/>
        </w:rPr>
        <w:t>Quelle institution française équivaut au Bundestag allemand ?</w:t>
      </w:r>
    </w:p>
    <w:p w14:paraId="07D991C4" w14:textId="62CDD3E2" w:rsidR="00C001E4" w:rsidRPr="004643F3" w:rsidRDefault="00C001E4" w:rsidP="00C001E4">
      <w:pPr>
        <w:jc w:val="both"/>
        <w:rPr>
          <w:rFonts w:ascii="Times New Roman" w:hAnsi="Times New Roman" w:cs="Times New Roman"/>
          <w:lang w:val="fr-FR"/>
        </w:rPr>
      </w:pPr>
    </w:p>
    <w:p w14:paraId="0F637B06" w14:textId="77777777" w:rsidR="00C07284" w:rsidRDefault="00C07284" w:rsidP="00C001E4">
      <w:pPr>
        <w:ind w:left="426"/>
        <w:jc w:val="both"/>
        <w:rPr>
          <w:rFonts w:ascii="Times New Roman" w:hAnsi="Times New Roman" w:cs="Times New Roman"/>
          <w:lang w:val="fr-FR"/>
        </w:rPr>
      </w:pPr>
    </w:p>
    <w:p w14:paraId="4EDF221C" w14:textId="77777777" w:rsidR="0002584D" w:rsidRDefault="0002584D" w:rsidP="00C001E4">
      <w:pPr>
        <w:ind w:left="426"/>
        <w:jc w:val="both"/>
        <w:rPr>
          <w:rFonts w:ascii="Times New Roman" w:hAnsi="Times New Roman" w:cs="Times New Roman"/>
          <w:lang w:val="fr-FR"/>
        </w:rPr>
      </w:pPr>
    </w:p>
    <w:p w14:paraId="0071C5D5" w14:textId="77777777" w:rsidR="0002584D" w:rsidRPr="004643F3" w:rsidRDefault="0002584D" w:rsidP="00C001E4">
      <w:pPr>
        <w:ind w:left="426"/>
        <w:jc w:val="both"/>
        <w:rPr>
          <w:rFonts w:ascii="Times New Roman" w:hAnsi="Times New Roman" w:cs="Times New Roman"/>
          <w:lang w:val="fr-FR"/>
        </w:rPr>
      </w:pPr>
    </w:p>
    <w:p w14:paraId="1D356764" w14:textId="77777777" w:rsidR="00213515" w:rsidRPr="004643F3" w:rsidRDefault="00213515" w:rsidP="00213515">
      <w:pPr>
        <w:pStyle w:val="Prrafodelista"/>
        <w:rPr>
          <w:rFonts w:ascii="Times New Roman" w:hAnsi="Times New Roman" w:cs="Times New Roman"/>
          <w:lang w:val="fr-FR"/>
        </w:rPr>
      </w:pPr>
    </w:p>
    <w:p w14:paraId="4577BA5D" w14:textId="22D35388" w:rsidR="00213515" w:rsidRDefault="00213515" w:rsidP="0052682B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4643F3">
        <w:rPr>
          <w:rFonts w:ascii="Times New Roman" w:hAnsi="Times New Roman" w:cs="Times New Roman"/>
          <w:lang w:val="fr-FR"/>
        </w:rPr>
        <w:t xml:space="preserve">Donnez un synonyme du mot </w:t>
      </w:r>
      <w:r w:rsidRPr="00C07284">
        <w:rPr>
          <w:rFonts w:ascii="Times New Roman" w:hAnsi="Times New Roman" w:cs="Times New Roman"/>
          <w:i/>
          <w:iCs/>
          <w:lang w:val="fr-FR"/>
        </w:rPr>
        <w:t>effarement</w:t>
      </w:r>
      <w:r w:rsidRPr="004643F3">
        <w:rPr>
          <w:rFonts w:ascii="Times New Roman" w:hAnsi="Times New Roman" w:cs="Times New Roman"/>
          <w:lang w:val="fr-FR"/>
        </w:rPr>
        <w:t>, dans l’avant</w:t>
      </w:r>
      <w:r w:rsidR="00170145">
        <w:rPr>
          <w:rFonts w:ascii="Times New Roman" w:hAnsi="Times New Roman" w:cs="Times New Roman"/>
          <w:lang w:val="fr-FR"/>
        </w:rPr>
        <w:t>-</w:t>
      </w:r>
      <w:r w:rsidRPr="004643F3">
        <w:rPr>
          <w:rFonts w:ascii="Times New Roman" w:hAnsi="Times New Roman" w:cs="Times New Roman"/>
          <w:lang w:val="fr-FR"/>
        </w:rPr>
        <w:t>dernier paragraphe.</w:t>
      </w:r>
    </w:p>
    <w:p w14:paraId="20383BF6" w14:textId="31774179" w:rsidR="0012696C" w:rsidRDefault="0012696C" w:rsidP="0012696C">
      <w:pPr>
        <w:jc w:val="both"/>
        <w:rPr>
          <w:rFonts w:ascii="Times New Roman" w:hAnsi="Times New Roman" w:cs="Times New Roman"/>
          <w:lang w:val="fr-FR"/>
        </w:rPr>
      </w:pPr>
    </w:p>
    <w:p w14:paraId="471781DE" w14:textId="6BDE035A" w:rsidR="0012696C" w:rsidRDefault="0012696C" w:rsidP="0012696C">
      <w:pPr>
        <w:jc w:val="both"/>
        <w:rPr>
          <w:rFonts w:ascii="Times New Roman" w:hAnsi="Times New Roman" w:cs="Times New Roman"/>
          <w:lang w:val="fr-FR"/>
        </w:rPr>
      </w:pPr>
    </w:p>
    <w:p w14:paraId="3F338E81" w14:textId="37EEB99D" w:rsidR="0012696C" w:rsidRDefault="0012696C" w:rsidP="0012696C">
      <w:pPr>
        <w:jc w:val="both"/>
        <w:rPr>
          <w:rFonts w:ascii="Times New Roman" w:hAnsi="Times New Roman" w:cs="Times New Roman"/>
          <w:lang w:val="fr-FR"/>
        </w:rPr>
      </w:pPr>
    </w:p>
    <w:p w14:paraId="5C539234" w14:textId="0D1CAA63" w:rsidR="0012696C" w:rsidRDefault="0012696C" w:rsidP="0012696C">
      <w:pPr>
        <w:jc w:val="both"/>
        <w:rPr>
          <w:rFonts w:ascii="Times New Roman" w:hAnsi="Times New Roman" w:cs="Times New Roman"/>
          <w:lang w:val="fr-FR"/>
        </w:rPr>
      </w:pPr>
    </w:p>
    <w:p w14:paraId="1FC1551C" w14:textId="56EACF0A" w:rsidR="0012696C" w:rsidRDefault="0012696C" w:rsidP="0012696C">
      <w:pPr>
        <w:jc w:val="both"/>
        <w:rPr>
          <w:rFonts w:ascii="Times New Roman" w:hAnsi="Times New Roman" w:cs="Times New Roman"/>
          <w:lang w:val="fr-FR"/>
        </w:rPr>
      </w:pPr>
    </w:p>
    <w:p w14:paraId="0915917F" w14:textId="1B7B66F7" w:rsidR="0012696C" w:rsidRDefault="0012696C" w:rsidP="0012696C">
      <w:pPr>
        <w:jc w:val="both"/>
        <w:rPr>
          <w:rFonts w:ascii="Times New Roman" w:hAnsi="Times New Roman" w:cs="Times New Roman"/>
          <w:lang w:val="fr-FR"/>
        </w:rPr>
      </w:pPr>
    </w:p>
    <w:p w14:paraId="6829E38D" w14:textId="2A0B7F8D" w:rsidR="0012696C" w:rsidRDefault="0012696C" w:rsidP="0012696C">
      <w:pPr>
        <w:jc w:val="both"/>
        <w:rPr>
          <w:rFonts w:ascii="Times New Roman" w:hAnsi="Times New Roman" w:cs="Times New Roman"/>
          <w:lang w:val="fr-FR"/>
        </w:rPr>
      </w:pPr>
    </w:p>
    <w:p w14:paraId="16290A35" w14:textId="3F795FC2" w:rsidR="0012696C" w:rsidRDefault="0012696C" w:rsidP="0012696C">
      <w:pPr>
        <w:jc w:val="both"/>
        <w:rPr>
          <w:rFonts w:ascii="Times New Roman" w:hAnsi="Times New Roman" w:cs="Times New Roman"/>
          <w:lang w:val="fr-FR"/>
        </w:rPr>
      </w:pPr>
    </w:p>
    <w:p w14:paraId="2E5B5A69" w14:textId="01A84C2F" w:rsidR="0012696C" w:rsidRDefault="0012696C" w:rsidP="0012696C">
      <w:pPr>
        <w:jc w:val="both"/>
        <w:rPr>
          <w:rFonts w:ascii="Times New Roman" w:hAnsi="Times New Roman" w:cs="Times New Roman"/>
          <w:lang w:val="fr-FR"/>
        </w:rPr>
      </w:pPr>
    </w:p>
    <w:p w14:paraId="307F58FA" w14:textId="2085479D" w:rsidR="0012696C" w:rsidRDefault="0012696C" w:rsidP="0012696C">
      <w:pPr>
        <w:jc w:val="both"/>
        <w:rPr>
          <w:rFonts w:ascii="Times New Roman" w:hAnsi="Times New Roman" w:cs="Times New Roman"/>
          <w:lang w:val="fr-FR"/>
        </w:rPr>
      </w:pPr>
    </w:p>
    <w:p w14:paraId="34191A61" w14:textId="4215D03F" w:rsidR="0012696C" w:rsidRDefault="0012696C" w:rsidP="0012696C">
      <w:pPr>
        <w:jc w:val="both"/>
        <w:rPr>
          <w:rFonts w:ascii="Times New Roman" w:hAnsi="Times New Roman" w:cs="Times New Roman"/>
          <w:lang w:val="fr-FR"/>
        </w:rPr>
      </w:pPr>
    </w:p>
    <w:p w14:paraId="59E2CA47" w14:textId="77777777" w:rsidR="0012696C" w:rsidRPr="0012696C" w:rsidRDefault="0012696C" w:rsidP="0012696C">
      <w:pPr>
        <w:jc w:val="both"/>
        <w:rPr>
          <w:rFonts w:ascii="Times New Roman" w:hAnsi="Times New Roman" w:cs="Times New Roman"/>
          <w:lang w:val="fr-FR"/>
        </w:rPr>
      </w:pPr>
    </w:p>
    <w:p w14:paraId="01E0B8AA" w14:textId="1AF80B56" w:rsidR="00C001E4" w:rsidRPr="004643F3" w:rsidRDefault="00C001E4" w:rsidP="00C001E4">
      <w:pPr>
        <w:jc w:val="both"/>
        <w:rPr>
          <w:rFonts w:ascii="Times New Roman" w:hAnsi="Times New Roman" w:cs="Times New Roman"/>
          <w:lang w:val="fr-FR"/>
        </w:rPr>
      </w:pPr>
    </w:p>
    <w:p w14:paraId="38D7AC92" w14:textId="033DE17E" w:rsidR="00C001E4" w:rsidRDefault="00C001E4" w:rsidP="00C001E4">
      <w:pPr>
        <w:ind w:left="426"/>
        <w:jc w:val="both"/>
        <w:rPr>
          <w:rFonts w:ascii="Times New Roman" w:hAnsi="Times New Roman" w:cs="Times New Roman"/>
          <w:lang w:val="fr-FR"/>
        </w:rPr>
      </w:pPr>
    </w:p>
    <w:p w14:paraId="78004B34" w14:textId="3E51FF15" w:rsidR="0012696C" w:rsidRPr="004643F3" w:rsidRDefault="0012696C" w:rsidP="0012696C">
      <w:pPr>
        <w:ind w:left="426"/>
        <w:jc w:val="center"/>
        <w:rPr>
          <w:rFonts w:ascii="Times New Roman" w:hAnsi="Times New Roman" w:cs="Times New Roman"/>
          <w:lang w:val="fr-FR"/>
        </w:rPr>
      </w:pPr>
      <w:r w:rsidRPr="00F95DF3">
        <w:rPr>
          <w:noProof/>
        </w:rPr>
        <w:drawing>
          <wp:inline distT="0" distB="0" distL="0" distR="0" wp14:anchorId="6AB3967A" wp14:editId="06A0BBF6">
            <wp:extent cx="1426845" cy="543174"/>
            <wp:effectExtent l="0" t="0" r="0" b="3175"/>
            <wp:docPr id="910099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99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1120" cy="5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696C" w:rsidRPr="004643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1686"/>
    <w:multiLevelType w:val="hybridMultilevel"/>
    <w:tmpl w:val="2BF81A96"/>
    <w:lvl w:ilvl="0" w:tplc="76D2E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90E3E"/>
    <w:multiLevelType w:val="multilevel"/>
    <w:tmpl w:val="407E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5866213">
    <w:abstractNumId w:val="1"/>
  </w:num>
  <w:num w:numId="2" w16cid:durableId="146677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70"/>
    <w:rsid w:val="000156FC"/>
    <w:rsid w:val="0002584D"/>
    <w:rsid w:val="00082457"/>
    <w:rsid w:val="00117F51"/>
    <w:rsid w:val="00120D45"/>
    <w:rsid w:val="0012696C"/>
    <w:rsid w:val="00126BE1"/>
    <w:rsid w:val="00142394"/>
    <w:rsid w:val="001459B9"/>
    <w:rsid w:val="00153BDA"/>
    <w:rsid w:val="001546AC"/>
    <w:rsid w:val="001671FF"/>
    <w:rsid w:val="00170145"/>
    <w:rsid w:val="001769F7"/>
    <w:rsid w:val="00187B3E"/>
    <w:rsid w:val="00191C6E"/>
    <w:rsid w:val="001A2D2E"/>
    <w:rsid w:val="001C3681"/>
    <w:rsid w:val="001D4AB0"/>
    <w:rsid w:val="001F61C7"/>
    <w:rsid w:val="002072E0"/>
    <w:rsid w:val="00213515"/>
    <w:rsid w:val="00251CD3"/>
    <w:rsid w:val="002702F9"/>
    <w:rsid w:val="002A6095"/>
    <w:rsid w:val="002B122A"/>
    <w:rsid w:val="0032197C"/>
    <w:rsid w:val="00327563"/>
    <w:rsid w:val="00332454"/>
    <w:rsid w:val="003808C0"/>
    <w:rsid w:val="003A309B"/>
    <w:rsid w:val="003C74B9"/>
    <w:rsid w:val="003E1B90"/>
    <w:rsid w:val="003E570E"/>
    <w:rsid w:val="003F416B"/>
    <w:rsid w:val="004165DC"/>
    <w:rsid w:val="00450DD8"/>
    <w:rsid w:val="00450E45"/>
    <w:rsid w:val="004643F3"/>
    <w:rsid w:val="004B6AC5"/>
    <w:rsid w:val="004B7B6E"/>
    <w:rsid w:val="00506A62"/>
    <w:rsid w:val="0052682B"/>
    <w:rsid w:val="005610E8"/>
    <w:rsid w:val="005D4A77"/>
    <w:rsid w:val="005E4CF8"/>
    <w:rsid w:val="006030FC"/>
    <w:rsid w:val="006056ED"/>
    <w:rsid w:val="00666974"/>
    <w:rsid w:val="006B2240"/>
    <w:rsid w:val="006C0BB0"/>
    <w:rsid w:val="007015AF"/>
    <w:rsid w:val="00714EFF"/>
    <w:rsid w:val="00754778"/>
    <w:rsid w:val="00774DBD"/>
    <w:rsid w:val="00777A9E"/>
    <w:rsid w:val="00800FB2"/>
    <w:rsid w:val="008408D8"/>
    <w:rsid w:val="00845545"/>
    <w:rsid w:val="00846F09"/>
    <w:rsid w:val="008561DA"/>
    <w:rsid w:val="008908C2"/>
    <w:rsid w:val="00892DAC"/>
    <w:rsid w:val="008A64CB"/>
    <w:rsid w:val="008C53E2"/>
    <w:rsid w:val="00902573"/>
    <w:rsid w:val="00922463"/>
    <w:rsid w:val="00953A46"/>
    <w:rsid w:val="00955993"/>
    <w:rsid w:val="009A6D0C"/>
    <w:rsid w:val="00A20170"/>
    <w:rsid w:val="00A37063"/>
    <w:rsid w:val="00A44F5D"/>
    <w:rsid w:val="00A7381D"/>
    <w:rsid w:val="00AB3A33"/>
    <w:rsid w:val="00AC442C"/>
    <w:rsid w:val="00B06E6E"/>
    <w:rsid w:val="00B1061C"/>
    <w:rsid w:val="00B30269"/>
    <w:rsid w:val="00B97D9A"/>
    <w:rsid w:val="00BD1469"/>
    <w:rsid w:val="00C001E4"/>
    <w:rsid w:val="00C017E6"/>
    <w:rsid w:val="00C0681D"/>
    <w:rsid w:val="00C07284"/>
    <w:rsid w:val="00C15E6B"/>
    <w:rsid w:val="00C57091"/>
    <w:rsid w:val="00C92D23"/>
    <w:rsid w:val="00CA51B7"/>
    <w:rsid w:val="00CC210D"/>
    <w:rsid w:val="00CC45D2"/>
    <w:rsid w:val="00CD3475"/>
    <w:rsid w:val="00CF2E78"/>
    <w:rsid w:val="00D1146E"/>
    <w:rsid w:val="00D23537"/>
    <w:rsid w:val="00D35437"/>
    <w:rsid w:val="00DA7562"/>
    <w:rsid w:val="00E17DFA"/>
    <w:rsid w:val="00E40A62"/>
    <w:rsid w:val="00EB6B44"/>
    <w:rsid w:val="00EC7B33"/>
    <w:rsid w:val="00EF63B9"/>
    <w:rsid w:val="00F25B4B"/>
    <w:rsid w:val="00F32D39"/>
    <w:rsid w:val="00F33970"/>
    <w:rsid w:val="00F62FA6"/>
    <w:rsid w:val="00F76182"/>
    <w:rsid w:val="00F822C7"/>
    <w:rsid w:val="00F97344"/>
    <w:rsid w:val="00FD1F00"/>
    <w:rsid w:val="00FE79CE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566473"/>
  <w15:chartTrackingRefBased/>
  <w15:docId w15:val="{7C56B238-2D0B-6041-B1D5-3AE9BEC0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201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2">
    <w:name w:val="heading 2"/>
    <w:basedOn w:val="Normal"/>
    <w:link w:val="Ttulo2Car"/>
    <w:uiPriority w:val="9"/>
    <w:qFormat/>
    <w:rsid w:val="00A2017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0170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20170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customStyle="1" w:styleId="apple-converted-space">
    <w:name w:val="apple-converted-space"/>
    <w:basedOn w:val="Fuentedeprrafopredeter"/>
    <w:rsid w:val="00A20170"/>
  </w:style>
  <w:style w:type="character" w:styleId="Hipervnculo">
    <w:name w:val="Hyperlink"/>
    <w:basedOn w:val="Fuentedeprrafopredeter"/>
    <w:uiPriority w:val="99"/>
    <w:unhideWhenUsed/>
    <w:rsid w:val="00A20170"/>
    <w:rPr>
      <w:color w:val="0000FF"/>
      <w:u w:val="single"/>
    </w:rPr>
  </w:style>
  <w:style w:type="paragraph" w:customStyle="1" w:styleId="articledesc">
    <w:name w:val="article__desc"/>
    <w:basedOn w:val="Normal"/>
    <w:rsid w:val="00A201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meta">
    <w:name w:val="meta"/>
    <w:basedOn w:val="Normal"/>
    <w:rsid w:val="00A201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metaauthor">
    <w:name w:val="meta__author"/>
    <w:basedOn w:val="Fuentedeprrafopredeter"/>
    <w:rsid w:val="00A20170"/>
  </w:style>
  <w:style w:type="character" w:customStyle="1" w:styleId="metadate">
    <w:name w:val="meta__date"/>
    <w:basedOn w:val="Fuentedeprrafopredeter"/>
    <w:rsid w:val="00A20170"/>
  </w:style>
  <w:style w:type="paragraph" w:customStyle="1" w:styleId="metareading-time">
    <w:name w:val="meta__reading-time"/>
    <w:basedOn w:val="Normal"/>
    <w:rsid w:val="00A201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sr-only">
    <w:name w:val="sr-only"/>
    <w:basedOn w:val="Fuentedeprrafopredeter"/>
    <w:rsid w:val="00A20170"/>
  </w:style>
  <w:style w:type="paragraph" w:customStyle="1" w:styleId="metaarticle-en-url">
    <w:name w:val="meta__article-en-url"/>
    <w:basedOn w:val="Normal"/>
    <w:rsid w:val="00A201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metaicon">
    <w:name w:val="meta__icon"/>
    <w:basedOn w:val="Normal"/>
    <w:rsid w:val="00A201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metaicon-desc">
    <w:name w:val="meta__icon-desc"/>
    <w:basedOn w:val="Fuentedeprrafopredeter"/>
    <w:rsid w:val="00A20170"/>
  </w:style>
  <w:style w:type="character" w:customStyle="1" w:styleId="lmd-typo--medium">
    <w:name w:val="lmd-typo--medium"/>
    <w:basedOn w:val="Fuentedeprrafopredeter"/>
    <w:rsid w:val="00A20170"/>
  </w:style>
  <w:style w:type="paragraph" w:customStyle="1" w:styleId="metaicon-sub">
    <w:name w:val="meta__icon-sub"/>
    <w:basedOn w:val="Normal"/>
    <w:rsid w:val="00A201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metalabel-sub">
    <w:name w:val="meta__label-sub"/>
    <w:basedOn w:val="Fuentedeprrafopredeter"/>
    <w:rsid w:val="00A20170"/>
  </w:style>
  <w:style w:type="character" w:customStyle="1" w:styleId="articlecredit">
    <w:name w:val="article__credit"/>
    <w:basedOn w:val="Fuentedeprrafopredeter"/>
    <w:rsid w:val="00A20170"/>
  </w:style>
  <w:style w:type="paragraph" w:customStyle="1" w:styleId="articleparagraph">
    <w:name w:val="article__paragraph"/>
    <w:basedOn w:val="Normal"/>
    <w:rsid w:val="00A201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nfasis">
    <w:name w:val="Emphasis"/>
    <w:basedOn w:val="Fuentedeprrafopredeter"/>
    <w:uiPriority w:val="20"/>
    <w:qFormat/>
    <w:rsid w:val="00A20170"/>
    <w:rPr>
      <w:i/>
      <w:iCs/>
    </w:rPr>
  </w:style>
  <w:style w:type="paragraph" w:customStyle="1" w:styleId="memorabledescription">
    <w:name w:val="memorable__description"/>
    <w:basedOn w:val="Normal"/>
    <w:rsid w:val="00A201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catchertitle">
    <w:name w:val="catcher__title"/>
    <w:basedOn w:val="Fuentedeprrafopredeter"/>
    <w:rsid w:val="00A20170"/>
  </w:style>
  <w:style w:type="character" w:customStyle="1" w:styleId="catcherdesc">
    <w:name w:val="catcher__desc"/>
    <w:basedOn w:val="Fuentedeprrafopredeter"/>
    <w:rsid w:val="00A2017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2353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353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17DFA"/>
    <w:pPr>
      <w:ind w:left="720"/>
      <w:contextualSpacing/>
    </w:pPr>
  </w:style>
  <w:style w:type="table" w:styleId="Tablaconcuadrcula">
    <w:name w:val="Table Grid"/>
    <w:basedOn w:val="Tablanormal"/>
    <w:uiPriority w:val="39"/>
    <w:rsid w:val="00327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61C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1C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emonde.fr/idees/article/2024/03/09/france-allemagne-le-devoir-d-agir-a-l-unisson_6221034_323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2024-04-19T18:27:00Z</dcterms:created>
  <dcterms:modified xsi:type="dcterms:W3CDTF">2024-06-06T15:40:00Z</dcterms:modified>
</cp:coreProperties>
</file>