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DC93F" w14:textId="64D1B67F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BA7C4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Activités pour la compréhension orale</w:t>
      </w: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B2.</w:t>
      </w:r>
    </w:p>
    <w:p w14:paraId="287E2EAF" w14:textId="77777777" w:rsidR="00C115BD" w:rsidRPr="00C115BD" w:rsidRDefault="00C115BD" w:rsidP="00C115B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 w:eastAsia="es-ES_tradnl"/>
          <w14:ligatures w14:val="none"/>
        </w:rPr>
        <w:t>Comment choisir son jean avec une conseillère en image toulousaine</w:t>
      </w:r>
    </w:p>
    <w:p w14:paraId="0BD1BD47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Lundi 2 février 2026</w:t>
      </w:r>
    </w:p>
    <w:p w14:paraId="08570E22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hyperlink r:id="rId5" w:history="1">
        <w:r w:rsidRPr="00C115BD">
          <w:rPr>
            <w:rStyle w:val="Hipervnculo"/>
            <w:rFonts w:ascii="Times New Roman" w:eastAsia="Times New Roman" w:hAnsi="Times New Roman" w:cs="Times New Roman"/>
            <w:b/>
            <w:bCs/>
            <w:kern w:val="0"/>
            <w:lang w:val="fr-FR" w:eastAsia="es-ES_tradnl"/>
            <w14:ligatures w14:val="none"/>
          </w:rPr>
          <w:t>https://www.radiofrance.fr/francebleu/podcasts/bienvenue-chez-vous-vie-pratique-ici-occitanie/comment-choisir-son-jean-avec-une-conseillere-en-image-toulousaine-8981110</w:t>
        </w:r>
      </w:hyperlink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</w:p>
    <w:p w14:paraId="0EC5F0D1" w14:textId="77777777" w:rsidR="00C115BD" w:rsidRPr="00C115BD" w:rsidRDefault="00C115BD" w:rsidP="00C115B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durée : 03:34 – Provenant du podcast « Bienvenue chez vous, vie pratique – ICI Occitanie » par Alban Forlot et Laura De Filippo.</w:t>
      </w:r>
    </w:p>
    <w:p w14:paraId="3D796361" w14:textId="5C530944" w:rsidR="00C115BD" w:rsidRDefault="00C115BD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  <w:t>Le jean est un incontournable dans nos placards. Comment choisir le jean dans lequel on se sent confortable ? Une conseillère en image de Toulouse, vous explique l’origine du jean et comment choisir la coupe en fonction de votre morphologie et vos goûts.</w:t>
      </w:r>
    </w:p>
    <w:p w14:paraId="1DDDE685" w14:textId="77777777" w:rsidR="00E85107" w:rsidRDefault="00E85107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FD01469" w14:textId="446CD2C0" w:rsidR="00555DAB" w:rsidRPr="00555DAB" w:rsidRDefault="00555DAB" w:rsidP="00BA7C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deux fois le document sonore, répondez aux questions suivantes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par des phrases complètes :</w:t>
      </w:r>
    </w:p>
    <w:p w14:paraId="7931C3D4" w14:textId="73ECFF59" w:rsidR="00C115BD" w:rsidRDefault="00C115BD" w:rsidP="00C115BD">
      <w:pPr>
        <w:pStyle w:val="Prrafodelista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Le jean est qualifié de vêtement incontournable. Expliquez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avec vos propres mots</w:t>
      </w:r>
      <w:r w:rsidRPr="00C115B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ce que cet adjectif signifie.</w:t>
      </w:r>
    </w:p>
    <w:p w14:paraId="2BAAE7D9" w14:textId="77777777" w:rsidR="00C115BD" w:rsidRPr="00C115BD" w:rsidRDefault="00C115BD" w:rsidP="00C115BD">
      <w:pP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98D04E9" w14:textId="77777777" w:rsidR="00C115BD" w:rsidRDefault="00C115BD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FE779EB" w14:textId="77777777" w:rsidR="00E85107" w:rsidRDefault="00E85107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8E940E8" w14:textId="77777777" w:rsidR="006A7D2E" w:rsidRDefault="006A7D2E" w:rsidP="00C115BD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B381A11" w14:textId="51688944" w:rsidR="00DA5186" w:rsidRPr="00C115BD" w:rsidRDefault="00C115BD" w:rsidP="00C115BD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Quel type de vêtement était le jean avant d’être un produit-mode ?</w:t>
      </w:r>
    </w:p>
    <w:p w14:paraId="0E229575" w14:textId="77777777" w:rsidR="00555DAB" w:rsidRDefault="00555DAB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4BF9015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41D12B1" w14:textId="77777777" w:rsidR="00DA5186" w:rsidRDefault="00DA5186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21945D8" w14:textId="77777777" w:rsidR="00E85107" w:rsidRDefault="00E85107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74962A92" w14:textId="77777777" w:rsidR="006A7D2E" w:rsidRDefault="006A7D2E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CE6632C" w14:textId="77777777" w:rsidR="006A7D2E" w:rsidRDefault="006A7D2E" w:rsidP="00DA5186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784A7CC" w14:textId="359FB008" w:rsidR="00555DAB" w:rsidRPr="00993EAA" w:rsidRDefault="00C115BD" w:rsidP="00555DAB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Quels collectifs ont contribué à mettre le jean à la mode ? </w:t>
      </w:r>
    </w:p>
    <w:p w14:paraId="2DE43148" w14:textId="77777777" w:rsidR="00C115BD" w:rsidRDefault="00C115BD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D69C1A8" w14:textId="77777777" w:rsidR="00E85107" w:rsidRDefault="00E85107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ACB271D" w14:textId="77777777" w:rsidR="006A7D2E" w:rsidRPr="00555DAB" w:rsidRDefault="006A7D2E" w:rsidP="00555DA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FAB25D9" w14:textId="6887F0BF" w:rsidR="002D33E5" w:rsidRPr="00F22BF1" w:rsidRDefault="00C115BD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Trouvez un synonyme, entendu dans le document sonore, du mot « démarque ».</w:t>
      </w:r>
    </w:p>
    <w:p w14:paraId="5C042BAD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A29D66D" w14:textId="77777777" w:rsidR="00993EAA" w:rsidRPr="00555DAB" w:rsidRDefault="00993EAA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1698554" w14:textId="77777777" w:rsidR="002D33E5" w:rsidRDefault="002D33E5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C779905" w14:textId="77777777" w:rsidR="006A7D2E" w:rsidRPr="00555DAB" w:rsidRDefault="006A7D2E" w:rsidP="002D33E5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C9AC352" w14:textId="24011D2E" w:rsidR="00852E23" w:rsidRPr="00F22BF1" w:rsidRDefault="00786341" w:rsidP="00852E23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lastRenderedPageBreak/>
        <w:t xml:space="preserve">Citez deux accessoires qui, d’après Perrine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Juillard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-Condat, vont très bien avec un jean.</w:t>
      </w:r>
    </w:p>
    <w:p w14:paraId="283D25DF" w14:textId="77777777" w:rsidR="00852E23" w:rsidRDefault="00852E23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0B5046AF" w14:textId="77777777" w:rsidR="00E85107" w:rsidRDefault="00E85107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780A07F" w14:textId="77777777" w:rsidR="006A7D2E" w:rsidRPr="00852E23" w:rsidRDefault="006A7D2E" w:rsidP="00852E2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F01C9B0" w14:textId="3604CC5C" w:rsidR="00852E23" w:rsidRDefault="00F22BF1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Combien de coupes de jean cite la conseillère en image ? Quelles sont-elles ?</w:t>
      </w:r>
    </w:p>
    <w:p w14:paraId="7ED38721" w14:textId="77777777" w:rsidR="006A7D2E" w:rsidRPr="006A7D2E" w:rsidRDefault="006A7D2E" w:rsidP="006A7D2E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EF10180" w14:textId="77777777" w:rsidR="006A7D2E" w:rsidRDefault="006A7D2E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CD12D85" w14:textId="77777777" w:rsidR="00E85107" w:rsidRPr="006A7D2E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66F671C6" w14:textId="77777777" w:rsidR="006A7D2E" w:rsidRPr="006A7D2E" w:rsidRDefault="006A7D2E" w:rsidP="006A7D2E">
      <w:pPr>
        <w:pStyle w:val="Prrafodelista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23E314F" w14:textId="6964FEE0" w:rsidR="006A7D2E" w:rsidRPr="00F22BF1" w:rsidRDefault="006A7D2E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Parmi les coupes de jean évoquées, il y en a trois qui ont une caractéristique </w:t>
      </w:r>
      <w:r w:rsidR="00E8510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esthétique 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commune.</w:t>
      </w:r>
      <w:r w:rsidR="00E85107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Laquelle ?</w:t>
      </w:r>
    </w:p>
    <w:p w14:paraId="7AA3942A" w14:textId="77777777" w:rsidR="00852E23" w:rsidRDefault="00852E23" w:rsidP="00F22BF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ED4E6B6" w14:textId="77777777" w:rsidR="00D6422E" w:rsidRDefault="00D6422E" w:rsidP="00F22BF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7354E1E4" w14:textId="77777777" w:rsidR="00E85107" w:rsidRPr="00F22BF1" w:rsidRDefault="00E85107" w:rsidP="00F22BF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52251971" w14:textId="77777777" w:rsidR="00852E23" w:rsidRPr="00852E23" w:rsidRDefault="00852E23" w:rsidP="00852E23">
      <w:pPr>
        <w:pStyle w:val="Prrafodelista"/>
        <w:spacing w:before="100" w:beforeAutospacing="1" w:after="100" w:afterAutospacing="1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37CC7BB7" w14:textId="7C0710F2" w:rsidR="00F22BF1" w:rsidRPr="00555DAB" w:rsidRDefault="00F22BF1" w:rsidP="00F22BF1">
      <w:pPr>
        <w:pStyle w:val="Prrafodelista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Pour une personne au buste court on conseille une taille haute ou normale.</w:t>
      </w:r>
    </w:p>
    <w:p w14:paraId="3AB2E2BD" w14:textId="6D03F18A" w:rsidR="00F22BF1" w:rsidRPr="006A7D2E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Vrai </w:t>
      </w:r>
      <w:r w:rsid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 </w:t>
      </w:r>
      <w:r w:rsidRPr="006A7D2E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Faux</w:t>
      </w:r>
    </w:p>
    <w:p w14:paraId="4654D037" w14:textId="72A3716E" w:rsidR="00852E23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 w:rsidRPr="00555DA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Justifiez votre réponse par une phrase entendue</w:t>
      </w:r>
    </w:p>
    <w:p w14:paraId="222BD3FB" w14:textId="77777777" w:rsidR="00F22BF1" w:rsidRDefault="00F22BF1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DDF7D84" w14:textId="77777777" w:rsidR="006A7D2E" w:rsidRDefault="006A7D2E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3570104" w14:textId="77777777" w:rsidR="00E85107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19A75B78" w14:textId="77777777" w:rsidR="00E85107" w:rsidRPr="006A7D2E" w:rsidRDefault="00E85107" w:rsidP="006A7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22B9C8B5" w14:textId="77777777" w:rsidR="00F22BF1" w:rsidRPr="00555DAB" w:rsidRDefault="00F22BF1" w:rsidP="00F22BF1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</w:p>
    <w:p w14:paraId="455AA00A" w14:textId="77777777" w:rsidR="001F22C3" w:rsidRPr="00C115BD" w:rsidRDefault="001F22C3" w:rsidP="00A0290F">
      <w:pPr>
        <w:rPr>
          <w:lang w:val="fr-FR"/>
        </w:rPr>
      </w:pPr>
    </w:p>
    <w:p w14:paraId="2178FA97" w14:textId="1AF5AC23" w:rsidR="00C62A84" w:rsidRDefault="00A0290F" w:rsidP="00C62A84">
      <w:pPr>
        <w:pStyle w:val="Prrafodelista"/>
        <w:jc w:val="center"/>
      </w:pPr>
      <w:r w:rsidRPr="00A0290F">
        <w:rPr>
          <w:noProof/>
        </w:rPr>
        <w:drawing>
          <wp:inline distT="0" distB="0" distL="0" distR="0" wp14:anchorId="5DD983EB" wp14:editId="280D3E0A">
            <wp:extent cx="2228476" cy="775932"/>
            <wp:effectExtent l="0" t="0" r="0" b="0"/>
            <wp:docPr id="3752931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2931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5979" cy="8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A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6804"/>
    <w:multiLevelType w:val="hybridMultilevel"/>
    <w:tmpl w:val="CA082D14"/>
    <w:lvl w:ilvl="0" w:tplc="7D1892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322624">
    <w:abstractNumId w:val="0"/>
  </w:num>
  <w:num w:numId="2" w16cid:durableId="568736272">
    <w:abstractNumId w:val="3"/>
  </w:num>
  <w:num w:numId="3" w16cid:durableId="462426410">
    <w:abstractNumId w:val="2"/>
  </w:num>
  <w:num w:numId="4" w16cid:durableId="412900048">
    <w:abstractNumId w:val="4"/>
  </w:num>
  <w:num w:numId="5" w16cid:durableId="779644543">
    <w:abstractNumId w:val="5"/>
  </w:num>
  <w:num w:numId="6" w16cid:durableId="2033610134">
    <w:abstractNumId w:val="6"/>
  </w:num>
  <w:num w:numId="7" w16cid:durableId="433672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1318C7"/>
    <w:rsid w:val="00174262"/>
    <w:rsid w:val="001F22C3"/>
    <w:rsid w:val="00231034"/>
    <w:rsid w:val="002D33E5"/>
    <w:rsid w:val="0035588D"/>
    <w:rsid w:val="003949AC"/>
    <w:rsid w:val="0039585C"/>
    <w:rsid w:val="004111BA"/>
    <w:rsid w:val="00540625"/>
    <w:rsid w:val="00555DAB"/>
    <w:rsid w:val="006A7D2E"/>
    <w:rsid w:val="00736683"/>
    <w:rsid w:val="00786341"/>
    <w:rsid w:val="00852E23"/>
    <w:rsid w:val="00907680"/>
    <w:rsid w:val="00993EAA"/>
    <w:rsid w:val="009F3EB2"/>
    <w:rsid w:val="00A0290F"/>
    <w:rsid w:val="00A740CA"/>
    <w:rsid w:val="00BA7C4D"/>
    <w:rsid w:val="00C115BD"/>
    <w:rsid w:val="00C62A84"/>
    <w:rsid w:val="00CB66F0"/>
    <w:rsid w:val="00D6422E"/>
    <w:rsid w:val="00DA5186"/>
    <w:rsid w:val="00E85107"/>
    <w:rsid w:val="00EF74D8"/>
    <w:rsid w:val="00F22BF1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3C"/>
  <w15:chartTrackingRefBased/>
  <w15:docId w15:val="{DC9984BE-8DB1-694C-B80D-2F83932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5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5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5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58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58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58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58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58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58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5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5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58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58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58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58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A7C4D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15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radiofrance.fr/francebleu/podcasts/bienvenue-chez-vous-vie-pratique-ici-occitanie/comment-choisir-son-jean-avec-une-conseillere-en-image-toulousaine-89811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Pedrol Aguilà</cp:lastModifiedBy>
  <cp:revision>10</cp:revision>
  <dcterms:created xsi:type="dcterms:W3CDTF">2025-07-21T15:49:00Z</dcterms:created>
  <dcterms:modified xsi:type="dcterms:W3CDTF">2026-03-19T19:45:00Z</dcterms:modified>
</cp:coreProperties>
</file>