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563C" w14:textId="37BA8914" w:rsidR="00BA7C4D" w:rsidRPr="00BA7C4D" w:rsidRDefault="00BA7C4D">
      <w:p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orale. Niveau C1</w:t>
      </w:r>
    </w:p>
    <w:p w14:paraId="2126F63E" w14:textId="77777777" w:rsidR="00BA7C4D" w:rsidRPr="004A4B16" w:rsidRDefault="00BA7C4D" w:rsidP="00BA7C4D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</w:pPr>
      <w:r w:rsidRPr="004A4B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 w:eastAsia="es-ES_tradnl"/>
          <w14:ligatures w14:val="none"/>
        </w:rPr>
        <w:t>Où s'évader loin des foules en France ?</w:t>
      </w:r>
    </w:p>
    <w:p w14:paraId="6EC17612" w14:textId="77777777" w:rsidR="00BA7C4D" w:rsidRPr="00140CD4" w:rsidRDefault="00BA7C4D" w:rsidP="00BA7C4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Samedi 31 mai 2025 </w:t>
      </w:r>
    </w:p>
    <w:p w14:paraId="0EDB90AB" w14:textId="77777777" w:rsidR="00BA7C4D" w:rsidRPr="00140CD4" w:rsidRDefault="00BA7C4D" w:rsidP="00BA7C4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Pr="00140CD4">
          <w:rPr>
            <w:rStyle w:val="Hipervnculo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https://www.radiofrance.fr/franceinfo/podcasts/c-est-mon-week-end/ou-s-evader-loin-des-foules-en-france-5364489</w:t>
        </w:r>
      </w:hyperlink>
    </w:p>
    <w:p w14:paraId="1849BAFA" w14:textId="77777777" w:rsidR="00BA7C4D" w:rsidRPr="00140CD4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</w:t>
      </w:r>
      <w:proofErr w:type="gramEnd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: </w:t>
      </w: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03:</w:t>
      </w:r>
      <w:proofErr w:type="gramEnd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19 - C'est mon week-end - par : Ingrid </w:t>
      </w:r>
      <w:proofErr w:type="spell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Pohu</w:t>
      </w:r>
      <w:proofErr w:type="spellEnd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- Voici cette semaine des idées d’escapades hors des sentiers battus, pour faire le plein de nature.</w:t>
      </w:r>
    </w:p>
    <w:p w14:paraId="5F96CDE7" w14:textId="77777777" w:rsidR="00BA7C4D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140CD4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Et si on explorait des lieux plus reculés et moins fréquentés pour se couper du quotidien ?</w:t>
      </w:r>
    </w:p>
    <w:p w14:paraId="6A9696E8" w14:textId="77777777" w:rsidR="00BA7C4D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FD01469" w14:textId="03C76C77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7B11D16E" w14:textId="0FB402EE" w:rsidR="00231034" w:rsidRPr="00555DAB" w:rsidRDefault="00231034" w:rsidP="00231034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Choisissez la proposition exacte </w:t>
      </w:r>
    </w:p>
    <w:p w14:paraId="60888D8F" w14:textId="50A1B946" w:rsidR="00231034" w:rsidRDefault="00231034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Cap sur la Marthe-et-Moselle</w:t>
      </w:r>
    </w:p>
    <w:p w14:paraId="2A8065E4" w14:textId="17C5FF81" w:rsidR="00231034" w:rsidRDefault="00231034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Cap sur la Meurthe-et-Moselle</w:t>
      </w:r>
    </w:p>
    <w:p w14:paraId="28DC58C5" w14:textId="40659E76" w:rsidR="00231034" w:rsidRDefault="00DA5186" w:rsidP="00555DAB">
      <w:pPr>
        <w:pStyle w:val="Prrafodelista"/>
        <w:numPr>
          <w:ilvl w:val="1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 xml:space="preserve">Cap sur la </w:t>
      </w:r>
      <w:proofErr w:type="spellStart"/>
      <w:r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Merthe-et-Moselle</w:t>
      </w:r>
      <w:proofErr w:type="spellEnd"/>
    </w:p>
    <w:p w14:paraId="0547077C" w14:textId="77777777" w:rsidR="00DA5186" w:rsidRDefault="00DA5186" w:rsidP="00DA5186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5E20CA0" w14:textId="77777777" w:rsidR="00DA5186" w:rsidRPr="00555DAB" w:rsidRDefault="00DA5186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Ces cabanes écoresponsables sont dotées de Wi-Fi.</w:t>
      </w:r>
    </w:p>
    <w:p w14:paraId="4F4CFEFA" w14:textId="77777777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 Faux</w:t>
      </w:r>
    </w:p>
    <w:p w14:paraId="6AE38D68" w14:textId="4B52F53F" w:rsidR="00DA5186" w:rsidRPr="00555DAB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71E191FA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1A5A55C2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7B381A11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0E229575" w14:textId="77777777" w:rsidR="00555DAB" w:rsidRDefault="00555DAB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4BF90151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41D12B1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784A7CC" w14:textId="32F10147" w:rsidR="00555DAB" w:rsidRPr="00993EAA" w:rsidRDefault="00DA5186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Quelle est l’étendue du site où sont construites ces cabanes ?</w:t>
      </w:r>
    </w:p>
    <w:p w14:paraId="73ABEE95" w14:textId="77777777" w:rsidR="00852E23" w:rsidRPr="00555DAB" w:rsidRDefault="00852E23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8F963E7" w14:textId="1A98A101" w:rsidR="00DA5186" w:rsidRDefault="00DA5186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Combien de cabanes compte le domaine ?</w:t>
      </w:r>
    </w:p>
    <w:p w14:paraId="75F0ACDC" w14:textId="77777777" w:rsidR="00555DAB" w:rsidRPr="00555DAB" w:rsidRDefault="00555DAB" w:rsidP="00555DAB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6CA9FD6" w14:textId="77777777" w:rsidR="00852E23" w:rsidRPr="00555DAB" w:rsidRDefault="00852E23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9030DC9" w14:textId="01800EBA" w:rsidR="00DA5186" w:rsidRPr="00555DAB" w:rsidRDefault="002D33E5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Pour les randonnées, on nous prête sur place des vélos à assistance électrique.</w:t>
      </w:r>
    </w:p>
    <w:p w14:paraId="5478EC5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Vrai Faux</w:t>
      </w:r>
    </w:p>
    <w:p w14:paraId="3E0ED942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6B59D693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FAB25D9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A29D66D" w14:textId="77777777" w:rsidR="00993EAA" w:rsidRPr="00555DAB" w:rsidRDefault="00993EAA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77777777" w:rsidR="002D33E5" w:rsidRPr="00555DAB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AA23C8" w14:textId="4D00FEA6" w:rsidR="002D33E5" w:rsidRDefault="002D33E5" w:rsidP="002D33E5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>Que signifie l’expression « rejoindre les bras de Morphée ?</w:t>
      </w:r>
    </w:p>
    <w:p w14:paraId="2C9AC352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83D25DF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EFE6A18" w14:textId="347DCFD7" w:rsidR="002D33E5" w:rsidRPr="00852E23" w:rsidRDefault="002D33E5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</w:t>
      </w:r>
      <w:r w:rsidR="0017426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le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s sont les trois caractéristiques extérieures de la maison hobbit ?</w:t>
      </w:r>
    </w:p>
    <w:p w14:paraId="347E91CE" w14:textId="6E6AA030" w:rsidR="002D33E5" w:rsidRDefault="002D33E5" w:rsidP="002D33E5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1BE7C6D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6DF8B51" w14:textId="3AC3F076" w:rsidR="00852E23" w:rsidRDefault="00852E23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2A34ED1" w14:textId="77777777" w:rsid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AFFA1F3" w14:textId="77777777" w:rsid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4E9CCDD" w14:textId="77777777" w:rsidR="00852E23" w:rsidRP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F01C9B0" w14:textId="77777777" w:rsidR="00852E23" w:rsidRDefault="00852E23" w:rsidP="00852E23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B24D00" w14:textId="77777777" w:rsid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7FE13E5" w14:textId="77777777" w:rsid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7F87AA0" w14:textId="77777777" w:rsid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AA3942A" w14:textId="77777777" w:rsid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961A4D9" w14:textId="5A190155" w:rsidR="00555DAB" w:rsidRPr="00555DAB" w:rsidRDefault="002D33E5" w:rsidP="00DA5186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Quelles sont les </w:t>
      </w:r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trois </w:t>
      </w: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prestations intérieures de la maison </w:t>
      </w:r>
      <w:proofErr w:type="spellStart"/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Tirquiet</w:t>
      </w:r>
      <w:proofErr w:type="spellEnd"/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cité</w:t>
      </w:r>
      <w:r w:rsidR="00174262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e</w:t>
      </w:r>
      <w:r w:rsidR="00555DAB"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s ?</w:t>
      </w:r>
    </w:p>
    <w:p w14:paraId="1AC65A8C" w14:textId="431AF17B" w:rsidR="00555DAB" w:rsidRDefault="00555DAB" w:rsidP="00555DAB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026E8C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878D70C" w14:textId="7BBB58F0" w:rsidR="00555DAB" w:rsidRDefault="00555DAB" w:rsidP="00555DAB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DBEB9E8" w14:textId="77777777" w:rsidR="00852E23" w:rsidRPr="00852E23" w:rsidRDefault="00852E23" w:rsidP="00852E23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2CC2BF2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58DCFF8" w14:textId="5C553B75" w:rsidR="00555DAB" w:rsidRDefault="00555DAB" w:rsidP="00555DAB">
      <w:pPr>
        <w:pStyle w:val="Prrafodelista"/>
        <w:numPr>
          <w:ilvl w:val="1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654D037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0F2E3BF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608803D" w14:textId="57DD13BD" w:rsidR="00DA5186" w:rsidRDefault="00555DAB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 est le « must » du séjour dans le domaine de la pierre ronde ?</w:t>
      </w:r>
    </w:p>
    <w:p w14:paraId="09574D13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E5ED61C" w14:textId="77777777" w:rsidR="00852E23" w:rsidRP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A65370F" w14:textId="64411C2F" w:rsidR="00555DAB" w:rsidRPr="00555DAB" w:rsidRDefault="00555DAB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De quels animaux cite-t-on la présence dans les parages de la maison ?</w:t>
      </w:r>
    </w:p>
    <w:p w14:paraId="455AA00A" w14:textId="77777777" w:rsidR="001F22C3" w:rsidRDefault="001F22C3" w:rsidP="00A0290F"/>
    <w:p w14:paraId="2178FA97" w14:textId="1AF5AC23" w:rsidR="00C62A84" w:rsidRDefault="00A0290F" w:rsidP="00C62A84">
      <w:pPr>
        <w:pStyle w:val="Prrafodelista"/>
        <w:jc w:val="center"/>
      </w:pPr>
      <w:r w:rsidRPr="00A0290F"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2"/>
  </w:num>
  <w:num w:numId="3" w16cid:durableId="462426410">
    <w:abstractNumId w:val="1"/>
  </w:num>
  <w:num w:numId="4" w16cid:durableId="412900048">
    <w:abstractNumId w:val="3"/>
  </w:num>
  <w:num w:numId="5" w16cid:durableId="779644543">
    <w:abstractNumId w:val="4"/>
  </w:num>
  <w:num w:numId="6" w16cid:durableId="2033610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1318C7"/>
    <w:rsid w:val="00174262"/>
    <w:rsid w:val="001F22C3"/>
    <w:rsid w:val="00231034"/>
    <w:rsid w:val="002D33E5"/>
    <w:rsid w:val="0035588D"/>
    <w:rsid w:val="003949AC"/>
    <w:rsid w:val="0039585C"/>
    <w:rsid w:val="004111BA"/>
    <w:rsid w:val="00540625"/>
    <w:rsid w:val="00555DAB"/>
    <w:rsid w:val="00736683"/>
    <w:rsid w:val="00852E23"/>
    <w:rsid w:val="00907680"/>
    <w:rsid w:val="00993EAA"/>
    <w:rsid w:val="009F3EB2"/>
    <w:rsid w:val="00A0290F"/>
    <w:rsid w:val="00BA7C4D"/>
    <w:rsid w:val="00C62A84"/>
    <w:rsid w:val="00DA5186"/>
    <w:rsid w:val="00EF74D8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info/podcasts/c-est-mon-week-end/ou-s-evader-loin-des-foules-en-france-536448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Ana Soler</cp:lastModifiedBy>
  <cp:revision>4</cp:revision>
  <dcterms:created xsi:type="dcterms:W3CDTF">2025-07-21T15:49:00Z</dcterms:created>
  <dcterms:modified xsi:type="dcterms:W3CDTF">2025-07-21T15:54:00Z</dcterms:modified>
</cp:coreProperties>
</file>