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563C" w14:textId="37BA8914" w:rsidR="00BA7C4D" w:rsidRPr="00BA7C4D" w:rsidRDefault="00BA7C4D">
      <w:pP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BA7C4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Activités pour la compréhension orale. Niveau C1</w:t>
      </w:r>
    </w:p>
    <w:p w14:paraId="7E0CF1F8" w14:textId="77777777" w:rsidR="00490D8A" w:rsidRPr="00D22E38" w:rsidRDefault="00490D8A" w:rsidP="00490D8A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</w:pPr>
      <w:r w:rsidRPr="00D22E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« La qualité des réponses est un peu meilleure peut-être, mais ce n’est pas flagrant » : on a testé ChatGPT-5</w:t>
      </w:r>
    </w:p>
    <w:p w14:paraId="51ABB69F" w14:textId="77777777" w:rsidR="00490D8A" w:rsidRPr="00D22E38" w:rsidRDefault="00490D8A" w:rsidP="00490D8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D22E38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Mercredi 20 août 2025 </w:t>
      </w:r>
    </w:p>
    <w:p w14:paraId="4389D198" w14:textId="77777777" w:rsidR="00490D8A" w:rsidRPr="00140CD4" w:rsidRDefault="00490D8A" w:rsidP="00490D8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hyperlink r:id="rId5" w:history="1">
        <w:r w:rsidRPr="008F4789">
          <w:rPr>
            <w:rStyle w:val="Hipervnculo"/>
            <w:rFonts w:ascii="Times New Roman" w:eastAsia="Times New Roman" w:hAnsi="Times New Roman" w:cs="Times New Roman"/>
            <w:b/>
            <w:bCs/>
            <w:kern w:val="0"/>
            <w:lang w:val="fr-FR" w:eastAsia="es-ES_tradnl"/>
            <w14:ligatures w14:val="none"/>
          </w:rPr>
          <w:t>https://www.radiofrance.fr/franceinfo/podcasts/le-choix-de-franceinfo/la-qualite-des-reponses-est-un-peu-meilleure-peut-etre-mais-ce-n-est-pas-flagrant-on-a-teste-chatgpt-5-2842844</w:t>
        </w:r>
      </w:hyperlink>
    </w:p>
    <w:p w14:paraId="5C2D6879" w14:textId="77777777" w:rsidR="00CF7A0E" w:rsidRDefault="00CF7A0E" w:rsidP="00CF7A0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durée : 04 : 50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 choix de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franceinfo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par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 Camille Laurent</w:t>
      </w:r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proofErr w:type="spellStart"/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</w:t>
      </w:r>
      <w:proofErr w:type="spellEnd"/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, d’</w:t>
      </w:r>
      <w:proofErr w:type="spellStart"/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OpenAI</w:t>
      </w:r>
      <w:proofErr w:type="spellEnd"/>
      <w:r w:rsidRPr="002F7F40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, s’est automatiquement mis à jour pour les 700 millions d’utilisateurs actifs hebdomadaires dans le monde, le 7 août 2025. </w:t>
      </w:r>
    </w:p>
    <w:p w14:paraId="0FD01469" w14:textId="03C76C77" w:rsidR="00555DAB" w:rsidRPr="00555DAB" w:rsidRDefault="00555DAB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14:paraId="6642C9B9" w14:textId="3B1EDDAF" w:rsidR="00237AFE" w:rsidRPr="003D5812" w:rsidRDefault="00237AFE" w:rsidP="00237AFE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Qui est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Sam Altman ?</w:t>
      </w:r>
    </w:p>
    <w:p w14:paraId="0A9D41FF" w14:textId="77777777" w:rsidR="00237AFE" w:rsidRPr="00237AFE" w:rsidRDefault="00237AFE" w:rsidP="00237AF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B8A2FDB" w14:textId="0B45A474" w:rsidR="00237AFE" w:rsidRPr="00237AFE" w:rsidRDefault="00237AFE" w:rsidP="00237AFE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Qu’a fait en premier lieu Camille Laurent pour mieux conna</w:t>
      </w:r>
      <w:r w:rsidR="006F08E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î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tre la dernière version de ChatGPT ?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Choisissez la proposition exacte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</w:t>
      </w:r>
    </w:p>
    <w:p w14:paraId="60888D8F" w14:textId="5AF7A7E7" w:rsidR="00231034" w:rsidRDefault="00237AFE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Elle s’est mise en contact avec Sam Altman</w:t>
      </w:r>
    </w:p>
    <w:p w14:paraId="2A8065E4" w14:textId="5BA16C6D" w:rsidR="00231034" w:rsidRDefault="00237AFE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Elle a demandé à </w:t>
      </w:r>
      <w:r w:rsidRPr="00237AFE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ChatGPT-5 de s’autodécrire</w:t>
      </w:r>
    </w:p>
    <w:p w14:paraId="28DC58C5" w14:textId="0F1755D5" w:rsidR="00231034" w:rsidRDefault="00237AFE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Elle a questionné une autre IA</w:t>
      </w:r>
    </w:p>
    <w:p w14:paraId="0547077C" w14:textId="77777777" w:rsidR="00DA5186" w:rsidRDefault="00DA5186" w:rsidP="00DA5186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05E20CA0" w14:textId="05CEB239" w:rsidR="00DA5186" w:rsidRPr="00555DAB" w:rsidRDefault="00237AFE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Les domaines où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 pose le plus de problèmes sont ceux de la santé, le droit ou la finance</w:t>
      </w:r>
      <w:r w:rsidR="00DA5186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4F4CFEFA" w14:textId="77777777" w:rsidR="00DA5186" w:rsidRPr="00555DAB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 Faux</w:t>
      </w:r>
    </w:p>
    <w:p w14:paraId="6AE38D68" w14:textId="4B52F53F" w:rsidR="00DA5186" w:rsidRPr="00555DAB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71E191FA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1A5A55C2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73ABEE95" w14:textId="77777777" w:rsidR="00852E23" w:rsidRPr="00555DAB" w:rsidRDefault="00852E23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8F963E7" w14:textId="420C9EC1" w:rsidR="00DA5186" w:rsidRDefault="006F08E2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Dans quels buts</w:t>
      </w:r>
      <w:r w:rsid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Ana utilise-t-elle</w:t>
      </w:r>
      <w:r w:rsidR="00DA5186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</w:t>
      </w:r>
      <w:r w:rsidR="00237AFE"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</w:t>
      </w:r>
      <w:r w:rsid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au quotidien </w:t>
      </w:r>
      <w:r w:rsidR="00DA5186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?</w:t>
      </w:r>
    </w:p>
    <w:p w14:paraId="75F0ACDC" w14:textId="77777777" w:rsidR="00555DAB" w:rsidRPr="00555DAB" w:rsidRDefault="00555DAB" w:rsidP="00555DAB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6CA9FD6" w14:textId="77777777" w:rsidR="00852E23" w:rsidRPr="00555DAB" w:rsidRDefault="00852E23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9030DC9" w14:textId="6CA8A0F0" w:rsidR="00DA5186" w:rsidRPr="00555DAB" w:rsidRDefault="00237AFE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Heureusement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est encore loin de remplacer Google, selon Ana</w:t>
      </w:r>
      <w:r w:rsidR="002D33E5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5478EC52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 Faux</w:t>
      </w:r>
    </w:p>
    <w:p w14:paraId="3E0ED942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6B59D693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FAB25D9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C042BAD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A29D66D" w14:textId="77777777" w:rsidR="00993EAA" w:rsidRPr="00555DAB" w:rsidRDefault="00993EAA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1698554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3AA23C8" w14:textId="724925F1" w:rsidR="002D33E5" w:rsidRDefault="002D33E5" w:rsidP="002D33E5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 xml:space="preserve">Que </w:t>
      </w:r>
      <w:r w:rsidR="002A0646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propose Ana pour être moins accro à </w:t>
      </w:r>
      <w:r w:rsidR="002A0646"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?</w:t>
      </w:r>
    </w:p>
    <w:p w14:paraId="2C9AC352" w14:textId="77777777" w:rsid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83D25DF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EFE6A18" w14:textId="6297E340" w:rsidR="002D33E5" w:rsidRPr="00852E23" w:rsidRDefault="00936DB7" w:rsidP="00852E23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Citez</w:t>
      </w:r>
      <w:r w:rsidR="002D33E5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trois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améliorations apportées par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, aux yeux d’Antoine </w:t>
      </w:r>
      <w:r w:rsidR="002D33E5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?</w:t>
      </w:r>
    </w:p>
    <w:p w14:paraId="347E91CE" w14:textId="6E6AA030" w:rsidR="002D33E5" w:rsidRDefault="002D33E5" w:rsidP="002D33E5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1BE7C6D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6DF8B51" w14:textId="3AC3F076" w:rsidR="00852E23" w:rsidRDefault="00852E23" w:rsidP="00852E23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2A34ED1" w14:textId="77777777" w:rsidR="00852E23" w:rsidRDefault="00852E23" w:rsidP="00852E2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AFFA1F3" w14:textId="77777777" w:rsidR="00852E23" w:rsidRDefault="00852E23" w:rsidP="00852E2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4E9CCDD" w14:textId="77777777" w:rsidR="00852E23" w:rsidRPr="00852E23" w:rsidRDefault="00852E23" w:rsidP="00852E2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7F87AA0" w14:textId="77777777" w:rsidR="00852E23" w:rsidRPr="003D5812" w:rsidRDefault="00852E23" w:rsidP="003D5812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AA3942A" w14:textId="77777777" w:rsid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2251971" w14:textId="77777777" w:rsidR="00852E23" w:rsidRP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961A4D9" w14:textId="5E221E6A" w:rsidR="00555DAB" w:rsidRPr="00555DAB" w:rsidRDefault="00936DB7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 signifie cette phrase : « </w:t>
      </w:r>
      <w:r w:rsidRPr="00936DB7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 est beaucoup moins dans la flatterie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</w:t>
      </w:r>
      <w:r w:rsidR="003D581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» </w:t>
      </w:r>
      <w:r w:rsidR="003D5812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?</w:t>
      </w:r>
    </w:p>
    <w:p w14:paraId="658DCFF8" w14:textId="5C553B75" w:rsidR="00555DAB" w:rsidRDefault="00555DAB" w:rsidP="00936DB7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654D037" w14:textId="77777777" w:rsid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0F2E3BF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76AEF12" w14:textId="7CA4A266" w:rsidR="00936DB7" w:rsidRPr="00852E23" w:rsidRDefault="00936DB7" w:rsidP="00936DB7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Citez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deux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défauts soulignés par Antoine concernant la version antérieure à </w:t>
      </w:r>
      <w:r w:rsidRPr="00237AF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ChatGPT-5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, concernant les réponses de cette IA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?</w:t>
      </w:r>
    </w:p>
    <w:p w14:paraId="3C6260A7" w14:textId="77777777" w:rsidR="00936DB7" w:rsidRDefault="00936DB7" w:rsidP="00936DB7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522BBB7" w14:textId="77777777" w:rsidR="00936DB7" w:rsidRPr="00852E23" w:rsidRDefault="00936DB7" w:rsidP="00936DB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088152D" w14:textId="77777777" w:rsidR="00936DB7" w:rsidRDefault="00936DB7" w:rsidP="00936DB7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9574D13" w14:textId="77777777" w:rsid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E5ED61C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A65370F" w14:textId="2171E9AB" w:rsidR="00555DAB" w:rsidRDefault="003D5812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 veut-on dire quand on parle</w:t>
      </w:r>
      <w:r w:rsidR="00936DB7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d’un contexte « ultra-concurrentiel » ?</w:t>
      </w:r>
    </w:p>
    <w:p w14:paraId="50A5A6A4" w14:textId="77777777" w:rsidR="00A65D27" w:rsidRDefault="00A65D27" w:rsidP="00A65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8025C9B" w14:textId="77777777" w:rsidR="00A65D27" w:rsidRPr="00A65D27" w:rsidRDefault="00A65D27" w:rsidP="00A65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FDDA9A1" w14:textId="68825737" w:rsidR="00936DB7" w:rsidRDefault="00A65D27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 est le but de toutes les entreprises d’intelligence artificielle ?</w:t>
      </w:r>
    </w:p>
    <w:p w14:paraId="78CA5E93" w14:textId="77777777" w:rsidR="00A65D27" w:rsidRDefault="00A65D27" w:rsidP="00A65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6D461AB" w14:textId="77777777" w:rsidR="00A65D27" w:rsidRPr="00A65D27" w:rsidRDefault="00A65D27" w:rsidP="00A65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66EE157" w14:textId="4F9209D9" w:rsidR="00A65D27" w:rsidRDefault="00A65D27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 xml:space="preserve">Quelles brèches souligne Yoni Lawson à propos des utilisateurs de l’intelligence </w:t>
      </w:r>
      <w:r w:rsidR="003D581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artificielle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en France ?</w:t>
      </w:r>
    </w:p>
    <w:p w14:paraId="2C896E49" w14:textId="77777777" w:rsidR="00A65D27" w:rsidRDefault="00A65D27" w:rsidP="00A65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1057A79" w14:textId="77777777" w:rsidR="00A65D27" w:rsidRDefault="00A65D27" w:rsidP="00A65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94E2062" w14:textId="77777777" w:rsidR="007F180A" w:rsidRDefault="007F180A" w:rsidP="00A65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FBF3DBE" w14:textId="77777777" w:rsidR="00A65D27" w:rsidRPr="00A65D27" w:rsidRDefault="00A65D27" w:rsidP="00A65D2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55AA00A" w14:textId="77777777" w:rsidR="001F22C3" w:rsidRPr="00490D8A" w:rsidRDefault="001F22C3" w:rsidP="00A0290F">
      <w:pPr>
        <w:rPr>
          <w:lang w:val="fr-FR"/>
        </w:rPr>
      </w:pPr>
    </w:p>
    <w:p w14:paraId="2178FA97" w14:textId="1AF5AC23" w:rsidR="00C62A84" w:rsidRDefault="00A0290F" w:rsidP="00C62A84">
      <w:pPr>
        <w:pStyle w:val="Prrafodelista"/>
        <w:jc w:val="center"/>
      </w:pPr>
      <w:r w:rsidRPr="00A0290F">
        <w:rPr>
          <w:noProof/>
        </w:rPr>
        <w:drawing>
          <wp:inline distT="0" distB="0" distL="0" distR="0" wp14:anchorId="5DD983EB" wp14:editId="280D3E0A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A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2624">
    <w:abstractNumId w:val="0"/>
  </w:num>
  <w:num w:numId="2" w16cid:durableId="568736272">
    <w:abstractNumId w:val="2"/>
  </w:num>
  <w:num w:numId="3" w16cid:durableId="462426410">
    <w:abstractNumId w:val="1"/>
  </w:num>
  <w:num w:numId="4" w16cid:durableId="412900048">
    <w:abstractNumId w:val="3"/>
  </w:num>
  <w:num w:numId="5" w16cid:durableId="779644543">
    <w:abstractNumId w:val="4"/>
  </w:num>
  <w:num w:numId="6" w16cid:durableId="2033610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027A01"/>
    <w:rsid w:val="001318C7"/>
    <w:rsid w:val="00174262"/>
    <w:rsid w:val="001F22C3"/>
    <w:rsid w:val="00231034"/>
    <w:rsid w:val="00237AFE"/>
    <w:rsid w:val="002A0646"/>
    <w:rsid w:val="002D33E5"/>
    <w:rsid w:val="0035588D"/>
    <w:rsid w:val="003949AC"/>
    <w:rsid w:val="0039585C"/>
    <w:rsid w:val="003D5812"/>
    <w:rsid w:val="004111BA"/>
    <w:rsid w:val="00490D8A"/>
    <w:rsid w:val="00540625"/>
    <w:rsid w:val="00555DAB"/>
    <w:rsid w:val="006F08E2"/>
    <w:rsid w:val="00736683"/>
    <w:rsid w:val="007F180A"/>
    <w:rsid w:val="00852E23"/>
    <w:rsid w:val="00907680"/>
    <w:rsid w:val="00936DB7"/>
    <w:rsid w:val="00993EAA"/>
    <w:rsid w:val="009C3F5C"/>
    <w:rsid w:val="009F3EB2"/>
    <w:rsid w:val="00A0290F"/>
    <w:rsid w:val="00A65D27"/>
    <w:rsid w:val="00BA7C4D"/>
    <w:rsid w:val="00C62A84"/>
    <w:rsid w:val="00CF7A0E"/>
    <w:rsid w:val="00DA5186"/>
    <w:rsid w:val="00EF74D8"/>
    <w:rsid w:val="00FD102A"/>
    <w:rsid w:val="00FE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793C"/>
  <w15:chartTrackingRefBased/>
  <w15:docId w15:val="{DC9984BE-8DB1-694C-B80D-2F83932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5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58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8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8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8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8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8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5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5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58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58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8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588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A7C4D"/>
    <w:rPr>
      <w:color w:val="96607D" w:themeColor="followedHyperlink"/>
      <w:u w:val="single"/>
    </w:rPr>
  </w:style>
  <w:style w:type="character" w:styleId="nfasis">
    <w:name w:val="Emphasis"/>
    <w:basedOn w:val="Fuentedeprrafopredeter"/>
    <w:uiPriority w:val="20"/>
    <w:qFormat/>
    <w:rsid w:val="00936D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fo/podcasts/le-choix-de-franceinfo/la-qualite-des-reponses-est-un-peu-meilleure-peut-etre-mais-ce-n-est-pas-flagrant-on-a-teste-chatgpt-5-28428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324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ana  soler perez</cp:lastModifiedBy>
  <cp:revision>8</cp:revision>
  <dcterms:created xsi:type="dcterms:W3CDTF">2025-11-25T17:05:00Z</dcterms:created>
  <dcterms:modified xsi:type="dcterms:W3CDTF">2025-11-26T09:02:00Z</dcterms:modified>
</cp:coreProperties>
</file>